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1317" w14:textId="450ECF82" w:rsidR="00C9746E" w:rsidRDefault="008A162E" w:rsidP="00FF5B95">
      <w:pPr>
        <w:ind w:right="-716"/>
      </w:pPr>
      <w:r>
        <w:softHyphen/>
      </w:r>
      <w:r>
        <w:softHyphen/>
      </w:r>
      <w:r>
        <w:softHyphen/>
        <w:t>Bachelor of Technology in Computer Science</w:t>
      </w:r>
      <w:r w:rsidR="001974E2">
        <w:t xml:space="preserve"> and </w:t>
      </w:r>
      <w:r w:rsidR="00FF5B95">
        <w:t>Engineering 2024</w:t>
      </w:r>
      <w:r w:rsidR="00C9746E">
        <w:t xml:space="preserve">-25 </w:t>
      </w:r>
    </w:p>
    <w:p w14:paraId="66FA1EBD" w14:textId="77777777" w:rsidR="00C9746E" w:rsidRDefault="00C9746E" w:rsidP="00C9746E">
      <w:pPr>
        <w:rPr>
          <w:rFonts w:ascii="Times New Roman" w:eastAsia="Times New Roman" w:hAnsi="Times New Roman" w:cs="Times New Roman"/>
          <w:sz w:val="24"/>
          <w:szCs w:val="24"/>
        </w:rPr>
        <w:sectPr w:rsidR="00C9746E" w:rsidSect="008E6DB8">
          <w:type w:val="continuous"/>
          <w:pgSz w:w="15840" w:h="12240" w:orient="landscape"/>
          <w:pgMar w:top="100" w:right="320" w:bottom="280" w:left="320" w:header="720" w:footer="720" w:gutter="0"/>
          <w:pgNumType w:start="1"/>
          <w:cols w:num="2" w:space="720" w:equalWidth="0">
            <w:col w:w="5805" w:space="3590"/>
            <w:col w:w="5805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Annexure – II</w:t>
      </w:r>
    </w:p>
    <w:tbl>
      <w:tblPr>
        <w:tblStyle w:val="a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306"/>
        <w:gridCol w:w="1388"/>
        <w:gridCol w:w="1842"/>
        <w:gridCol w:w="1418"/>
        <w:gridCol w:w="1276"/>
        <w:gridCol w:w="850"/>
        <w:gridCol w:w="992"/>
        <w:gridCol w:w="1276"/>
        <w:gridCol w:w="425"/>
        <w:gridCol w:w="426"/>
        <w:gridCol w:w="425"/>
        <w:gridCol w:w="903"/>
      </w:tblGrid>
      <w:tr w:rsidR="009F61AE" w:rsidRPr="00BB6FE7" w14:paraId="3BBEB26B" w14:textId="77777777" w:rsidTr="001D4B11">
        <w:trPr>
          <w:trHeight w:val="131"/>
        </w:trPr>
        <w:tc>
          <w:tcPr>
            <w:tcW w:w="704" w:type="dxa"/>
            <w:vMerge w:val="restart"/>
            <w:shd w:val="clear" w:color="auto" w:fill="FFC000"/>
          </w:tcPr>
          <w:p w14:paraId="5B74ACCF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28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B6FE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©</w:t>
            </w:r>
          </w:p>
        </w:tc>
        <w:tc>
          <w:tcPr>
            <w:tcW w:w="9639" w:type="dxa"/>
            <w:gridSpan w:val="7"/>
            <w:vMerge w:val="restart"/>
            <w:shd w:val="clear" w:color="auto" w:fill="FFC000"/>
          </w:tcPr>
          <w:p w14:paraId="261657AB" w14:textId="77777777" w:rsidR="009F61AE" w:rsidRPr="00BB6FE7" w:rsidRDefault="00000000" w:rsidP="00FF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3980" w:right="2947" w:hanging="2075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Semester Course Code, Course Name (L-T-P)Credits</w:t>
            </w:r>
          </w:p>
        </w:tc>
        <w:tc>
          <w:tcPr>
            <w:tcW w:w="992" w:type="dxa"/>
            <w:vMerge w:val="restart"/>
            <w:shd w:val="clear" w:color="auto" w:fill="FFC000"/>
          </w:tcPr>
          <w:p w14:paraId="422E0620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6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276" w:type="dxa"/>
            <w:vMerge w:val="restart"/>
            <w:shd w:val="clear" w:color="auto" w:fill="FFC000"/>
          </w:tcPr>
          <w:p w14:paraId="7AADCCA4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270" w:hanging="125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Community Services</w:t>
            </w:r>
          </w:p>
        </w:tc>
        <w:tc>
          <w:tcPr>
            <w:tcW w:w="1276" w:type="dxa"/>
            <w:gridSpan w:val="3"/>
            <w:shd w:val="clear" w:color="auto" w:fill="FFC000"/>
          </w:tcPr>
          <w:p w14:paraId="7890B9AB" w14:textId="77777777" w:rsidR="009F61AE" w:rsidRPr="00BB6FE7" w:rsidRDefault="00000000" w:rsidP="00FF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Hrs. Per week</w:t>
            </w:r>
          </w:p>
        </w:tc>
        <w:tc>
          <w:tcPr>
            <w:tcW w:w="903" w:type="dxa"/>
            <w:vMerge w:val="restart"/>
            <w:shd w:val="clear" w:color="auto" w:fill="FFC000"/>
          </w:tcPr>
          <w:p w14:paraId="632FCC55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93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Credits</w:t>
            </w:r>
          </w:p>
        </w:tc>
      </w:tr>
      <w:tr w:rsidR="009F61AE" w:rsidRPr="00BB6FE7" w14:paraId="3B7006C4" w14:textId="77777777" w:rsidTr="001D4B11">
        <w:trPr>
          <w:trHeight w:val="129"/>
        </w:trPr>
        <w:tc>
          <w:tcPr>
            <w:tcW w:w="704" w:type="dxa"/>
            <w:vMerge/>
            <w:shd w:val="clear" w:color="auto" w:fill="FFC000"/>
          </w:tcPr>
          <w:p w14:paraId="1DCF8F09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shd w:val="clear" w:color="auto" w:fill="FFC000"/>
          </w:tcPr>
          <w:p w14:paraId="3EAF0FC8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14:paraId="5CFD3862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14:paraId="7968E170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14:paraId="479D7DB9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8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FFC000"/>
          </w:tcPr>
          <w:p w14:paraId="7FECFBBE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0" w:right="2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C000"/>
          </w:tcPr>
          <w:p w14:paraId="4182AA8C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2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3" w:type="dxa"/>
            <w:vMerge/>
            <w:shd w:val="clear" w:color="auto" w:fill="FFC000"/>
          </w:tcPr>
          <w:p w14:paraId="4CD5A6E2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</w:p>
        </w:tc>
      </w:tr>
      <w:tr w:rsidR="00BB6FE7" w:rsidRPr="00BB6FE7" w14:paraId="0C2C9109" w14:textId="77777777" w:rsidTr="001D4B11">
        <w:trPr>
          <w:trHeight w:val="1287"/>
        </w:trPr>
        <w:tc>
          <w:tcPr>
            <w:tcW w:w="704" w:type="dxa"/>
            <w:shd w:val="clear" w:color="auto" w:fill="FFC000"/>
            <w:vAlign w:val="center"/>
          </w:tcPr>
          <w:p w14:paraId="53C05ECD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9EC1389" w14:textId="287385FA" w:rsidR="009F61AE" w:rsidRPr="00DF000D" w:rsidRDefault="00E07D1D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MAL151</w:t>
            </w:r>
          </w:p>
          <w:p w14:paraId="43F2387A" w14:textId="5BA04877" w:rsidR="000902D8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Engg</w:t>
            </w:r>
            <w:r w:rsidR="000902D8"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. </w:t>
            </w: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Maths-I</w:t>
            </w:r>
          </w:p>
          <w:p w14:paraId="50B66083" w14:textId="3E6D86BF" w:rsidR="009F61AE" w:rsidRPr="00653C8F" w:rsidRDefault="00000000" w:rsidP="00DF000D">
            <w:pPr>
              <w:spacing w:line="206" w:lineRule="auto"/>
              <w:ind w:left="108"/>
              <w:jc w:val="center"/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06" w:type="dxa"/>
            <w:vAlign w:val="center"/>
          </w:tcPr>
          <w:p w14:paraId="29A89EC7" w14:textId="77777777" w:rsidR="00E4348F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CSL106 </w:t>
            </w:r>
          </w:p>
          <w:p w14:paraId="60C30F70" w14:textId="77777777" w:rsidR="00E4348F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FOCP-I </w:t>
            </w:r>
          </w:p>
          <w:p w14:paraId="6AB0AE7A" w14:textId="44E0023F" w:rsidR="009F61AE" w:rsidRPr="00653C8F" w:rsidRDefault="00000000" w:rsidP="00DF000D">
            <w:pPr>
              <w:spacing w:line="206" w:lineRule="auto"/>
              <w:ind w:left="108"/>
              <w:jc w:val="center"/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(2-1-4)5</w:t>
            </w:r>
          </w:p>
        </w:tc>
        <w:tc>
          <w:tcPr>
            <w:tcW w:w="1388" w:type="dxa"/>
            <w:vAlign w:val="center"/>
          </w:tcPr>
          <w:p w14:paraId="17227755" w14:textId="57195611" w:rsidR="009F61AE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CHL150</w:t>
            </w:r>
          </w:p>
          <w:p w14:paraId="15C35895" w14:textId="05B253C9" w:rsidR="00FF5B95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Engg Chemistry</w:t>
            </w:r>
          </w:p>
          <w:p w14:paraId="2048B8C5" w14:textId="49E29D8F" w:rsidR="009F61AE" w:rsidRPr="00653C8F" w:rsidRDefault="00000000" w:rsidP="00DF000D">
            <w:pPr>
              <w:spacing w:line="206" w:lineRule="auto"/>
              <w:ind w:left="108"/>
              <w:jc w:val="center"/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(2-0-2)3</w:t>
            </w:r>
          </w:p>
        </w:tc>
        <w:tc>
          <w:tcPr>
            <w:tcW w:w="1842" w:type="dxa"/>
            <w:vAlign w:val="center"/>
          </w:tcPr>
          <w:p w14:paraId="20E51C95" w14:textId="77777777" w:rsidR="009F61AE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MEP110</w:t>
            </w:r>
          </w:p>
          <w:p w14:paraId="108650C1" w14:textId="77777777" w:rsidR="009F61AE" w:rsidRPr="00DF000D" w:rsidRDefault="00000000" w:rsidP="00DF000D">
            <w:pP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Engineering Graphics &amp; Drawing</w:t>
            </w:r>
          </w:p>
          <w:p w14:paraId="0BD4C0AD" w14:textId="77777777" w:rsidR="009F61AE" w:rsidRPr="00653C8F" w:rsidRDefault="00000000" w:rsidP="00DF000D">
            <w:pPr>
              <w:spacing w:line="206" w:lineRule="auto"/>
              <w:ind w:left="108"/>
              <w:jc w:val="center"/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(1-0-4)3</w:t>
            </w:r>
          </w:p>
        </w:tc>
        <w:tc>
          <w:tcPr>
            <w:tcW w:w="1418" w:type="dxa"/>
            <w:vAlign w:val="center"/>
          </w:tcPr>
          <w:p w14:paraId="7BF0680A" w14:textId="2544F6BA" w:rsidR="009F61AE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CSL110</w:t>
            </w:r>
          </w:p>
          <w:p w14:paraId="50D43481" w14:textId="28657AF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4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Problem Solving </w:t>
            </w:r>
            <w:r w:rsidR="00130051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&amp;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Design Thinking</w:t>
            </w:r>
          </w:p>
          <w:p w14:paraId="77EF0FDA" w14:textId="61B9F398" w:rsidR="009F61AE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(2-0-2)3</w:t>
            </w:r>
          </w:p>
        </w:tc>
        <w:tc>
          <w:tcPr>
            <w:tcW w:w="1276" w:type="dxa"/>
          </w:tcPr>
          <w:p w14:paraId="1B31685C" w14:textId="5216EE43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27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D5169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68734" w14:textId="73F1FD39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CSR118 GP</w:t>
            </w:r>
          </w:p>
          <w:p w14:paraId="03CD95F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41F74B4F" w14:textId="183EE3B5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CSS101 CS-I</w:t>
            </w:r>
          </w:p>
        </w:tc>
        <w:tc>
          <w:tcPr>
            <w:tcW w:w="425" w:type="dxa"/>
            <w:vAlign w:val="center"/>
          </w:tcPr>
          <w:p w14:paraId="4710FC80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1B3A7E5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43CDD8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E0B35B8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0F18BE18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341681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F42741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36BC834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4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8EC61C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6F702F4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DD215F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FA1DC61" w14:textId="4F778FF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14:paraId="3F9056C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F5E969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AC50252" w14:textId="21224B5E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1974E2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8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+1</w:t>
            </w:r>
          </w:p>
          <w:p w14:paraId="42F6ABE0" w14:textId="4AA45EBA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=</w:t>
            </w:r>
            <w:r w:rsidR="001974E2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19</w:t>
            </w:r>
          </w:p>
        </w:tc>
      </w:tr>
      <w:tr w:rsidR="00BB6FE7" w:rsidRPr="00BB6FE7" w14:paraId="6BC27B7E" w14:textId="77777777" w:rsidTr="001D4B11">
        <w:trPr>
          <w:trHeight w:val="1406"/>
        </w:trPr>
        <w:tc>
          <w:tcPr>
            <w:tcW w:w="704" w:type="dxa"/>
            <w:shd w:val="clear" w:color="auto" w:fill="FFC000"/>
            <w:vAlign w:val="center"/>
          </w:tcPr>
          <w:p w14:paraId="24C4C5E3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A7C6921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MAL152</w:t>
            </w:r>
          </w:p>
          <w:p w14:paraId="20B06033" w14:textId="35C2E6A3" w:rsidR="000902D8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ind w:left="105" w:right="17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Engg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.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Maths-II</w:t>
            </w:r>
          </w:p>
          <w:p w14:paraId="61D9D52D" w14:textId="0266113F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06" w:type="dxa"/>
            <w:vAlign w:val="center"/>
          </w:tcPr>
          <w:p w14:paraId="350959DD" w14:textId="1116BB95" w:rsidR="000902D8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CSL108 FOCP-II</w:t>
            </w:r>
          </w:p>
          <w:p w14:paraId="39B3101E" w14:textId="0983D86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(2-1-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4)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5</w:t>
            </w:r>
          </w:p>
          <w:p w14:paraId="6F6C85AB" w14:textId="77777777" w:rsidR="00BB6FE7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150F4EC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07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PYL150</w:t>
            </w:r>
          </w:p>
          <w:p w14:paraId="09D0C8B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Engineering Physics</w:t>
            </w:r>
          </w:p>
          <w:p w14:paraId="7047765C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  <w:p w14:paraId="29B008AA" w14:textId="77777777" w:rsidR="00BB6FE7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493DD8" w14:textId="3026F7BB" w:rsidR="009F61AE" w:rsidRPr="00653C8F" w:rsidRDefault="00BB6FE7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MEL160</w:t>
            </w:r>
          </w:p>
          <w:p w14:paraId="3759208F" w14:textId="61FA880A" w:rsidR="00BB6FE7" w:rsidRPr="00653C8F" w:rsidRDefault="00BB6FE7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Basic of          Mechanical Eng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g.</w:t>
            </w:r>
          </w:p>
          <w:p w14:paraId="51D66A60" w14:textId="109D7CF8" w:rsidR="00BB6FE7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(2-0-2)3</w:t>
            </w:r>
          </w:p>
        </w:tc>
        <w:tc>
          <w:tcPr>
            <w:tcW w:w="1418" w:type="dxa"/>
            <w:vAlign w:val="center"/>
          </w:tcPr>
          <w:p w14:paraId="29BBB5B9" w14:textId="0C25EDE4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ECL110</w:t>
            </w:r>
          </w:p>
          <w:p w14:paraId="213753AC" w14:textId="77777777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Basic of Electrical &amp; Electronics</w:t>
            </w:r>
          </w:p>
          <w:p w14:paraId="6291C2AD" w14:textId="0045CB86" w:rsidR="00BB6FE7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Engineering (2-0-2)3</w:t>
            </w:r>
          </w:p>
        </w:tc>
        <w:tc>
          <w:tcPr>
            <w:tcW w:w="1276" w:type="dxa"/>
            <w:vAlign w:val="center"/>
          </w:tcPr>
          <w:p w14:paraId="0CE654D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07" w:lineRule="auto"/>
              <w:ind w:left="10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CLL130</w:t>
            </w:r>
          </w:p>
          <w:p w14:paraId="7B51AED1" w14:textId="06068ED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Effective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Comm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.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-I</w:t>
            </w:r>
          </w:p>
          <w:p w14:paraId="1C8A9940" w14:textId="6341CFEE" w:rsidR="009F61AE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(1-0-2)2</w:t>
            </w:r>
          </w:p>
          <w:p w14:paraId="07AC8BA7" w14:textId="77777777" w:rsidR="00BB6FE7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7645B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5DFC6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DA8398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CSR119 GP</w:t>
            </w:r>
          </w:p>
          <w:p w14:paraId="39B4EEE4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6D3D6B14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CSS102 CS-II</w:t>
            </w:r>
          </w:p>
          <w:p w14:paraId="6841DEB1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(140 Hrs)**</w:t>
            </w:r>
          </w:p>
          <w:p w14:paraId="42091307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 Credits</w:t>
            </w:r>
          </w:p>
        </w:tc>
        <w:tc>
          <w:tcPr>
            <w:tcW w:w="425" w:type="dxa"/>
            <w:vAlign w:val="center"/>
          </w:tcPr>
          <w:p w14:paraId="712BCE81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89E1856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24185D4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55BE616D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3AC722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9A34C8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 w:right="4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8BBD080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83AA93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D79D62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14:paraId="061A7596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01DAAE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D32F8C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21+3</w:t>
            </w:r>
          </w:p>
          <w:p w14:paraId="377DAF7F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=24</w:t>
            </w:r>
          </w:p>
        </w:tc>
      </w:tr>
      <w:tr w:rsidR="009F61AE" w:rsidRPr="00BB6FE7" w14:paraId="04B6F322" w14:textId="77777777" w:rsidTr="001D4B11">
        <w:trPr>
          <w:trHeight w:val="131"/>
        </w:trPr>
        <w:tc>
          <w:tcPr>
            <w:tcW w:w="704" w:type="dxa"/>
            <w:shd w:val="clear" w:color="auto" w:fill="FFC000"/>
          </w:tcPr>
          <w:p w14:paraId="1F08813E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4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639" w:type="dxa"/>
            <w:gridSpan w:val="7"/>
            <w:shd w:val="clear" w:color="auto" w:fill="FFC000"/>
          </w:tcPr>
          <w:p w14:paraId="2452F3BA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D5CF5FF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1255FFCC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C000"/>
          </w:tcPr>
          <w:p w14:paraId="0842E584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C000"/>
          </w:tcPr>
          <w:p w14:paraId="096BB978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BB6FE7" w:rsidRPr="00BB6FE7" w14:paraId="5B5BD666" w14:textId="77777777" w:rsidTr="001D4B11">
        <w:trPr>
          <w:trHeight w:val="1160"/>
        </w:trPr>
        <w:tc>
          <w:tcPr>
            <w:tcW w:w="704" w:type="dxa"/>
            <w:shd w:val="clear" w:color="auto" w:fill="FFC000"/>
            <w:vAlign w:val="center"/>
          </w:tcPr>
          <w:p w14:paraId="799A1E37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8860D08" w14:textId="43FF5104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CSL214 DBMS</w:t>
            </w:r>
          </w:p>
          <w:p w14:paraId="7EF6984D" w14:textId="2127938A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(3-1-2)5</w:t>
            </w:r>
          </w:p>
        </w:tc>
        <w:tc>
          <w:tcPr>
            <w:tcW w:w="1306" w:type="dxa"/>
            <w:vAlign w:val="center"/>
          </w:tcPr>
          <w:p w14:paraId="264D259B" w14:textId="77777777" w:rsidR="00BB6FE7" w:rsidRPr="00DF000D" w:rsidRDefault="00000000" w:rsidP="00DF000D">
            <w:pP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ECL255</w:t>
            </w:r>
          </w:p>
          <w:p w14:paraId="73B85818" w14:textId="021890ED" w:rsidR="00BB6FE7" w:rsidRPr="00DF000D" w:rsidRDefault="00000000" w:rsidP="00DF000D">
            <w:pP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DE &amp; CA</w:t>
            </w:r>
          </w:p>
          <w:p w14:paraId="14E5C50A" w14:textId="0AA96F82" w:rsidR="009F61AE" w:rsidRPr="00E4348F" w:rsidRDefault="00000000" w:rsidP="00DF000D">
            <w:pPr>
              <w:spacing w:line="206" w:lineRule="auto"/>
              <w:ind w:left="106" w:right="305"/>
              <w:jc w:val="center"/>
            </w:pPr>
            <w:r w:rsidRPr="00DF000D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88" w:type="dxa"/>
            <w:vAlign w:val="center"/>
          </w:tcPr>
          <w:p w14:paraId="1993BFD8" w14:textId="7BCD3EED" w:rsidR="001974E2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Engg.</w:t>
            </w:r>
            <w:r w:rsidR="00BB6FE7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 Math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s III</w:t>
            </w:r>
          </w:p>
          <w:p w14:paraId="12E4FFAC" w14:textId="2211AB4E" w:rsidR="009F61AE" w:rsidRPr="00653C8F" w:rsidRDefault="00BB6FE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  <w:p w14:paraId="76312739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BAA95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16"/>
              <w:jc w:val="center"/>
              <w:rPr>
                <w:rFonts w:ascii="Times" w:eastAsia="Arial MT" w:hAnsi="Times" w:cs="Arial MT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sz w:val="20"/>
                <w:szCs w:val="20"/>
              </w:rPr>
              <w:t>CSL215</w:t>
            </w:r>
          </w:p>
          <w:p w14:paraId="51FE931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1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Intro To Java</w:t>
            </w:r>
          </w:p>
          <w:p w14:paraId="2E5EC80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1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418" w:type="dxa"/>
            <w:vAlign w:val="center"/>
          </w:tcPr>
          <w:p w14:paraId="052D98FB" w14:textId="41DF9796" w:rsidR="009F61AE" w:rsidRPr="00653C8F" w:rsidRDefault="00E4348F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3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Program Elective - I (2-0-4)4</w:t>
            </w:r>
          </w:p>
        </w:tc>
        <w:tc>
          <w:tcPr>
            <w:tcW w:w="1276" w:type="dxa"/>
            <w:vAlign w:val="center"/>
          </w:tcPr>
          <w:p w14:paraId="41528B2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CLL140</w:t>
            </w:r>
          </w:p>
          <w:p w14:paraId="16B068CD" w14:textId="511C4AE9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Effective Comm-II</w:t>
            </w:r>
          </w:p>
          <w:p w14:paraId="08B144F6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(1-0-2)2</w:t>
            </w:r>
          </w:p>
        </w:tc>
        <w:tc>
          <w:tcPr>
            <w:tcW w:w="850" w:type="dxa"/>
            <w:vAlign w:val="center"/>
          </w:tcPr>
          <w:p w14:paraId="13AF4598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0DA2D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11"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CSR218 GP</w:t>
            </w:r>
          </w:p>
          <w:p w14:paraId="142D3561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256575D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CSS201 CS-III</w:t>
            </w:r>
          </w:p>
        </w:tc>
        <w:tc>
          <w:tcPr>
            <w:tcW w:w="425" w:type="dxa"/>
            <w:vAlign w:val="center"/>
          </w:tcPr>
          <w:p w14:paraId="4066D4BB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3FBEE0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2E7C2E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02C3C5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C144A3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1712EE6" w14:textId="41055B4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E2117E1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69DE2F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2219CBF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14:paraId="52B39F39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FF02047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22+1</w:t>
            </w:r>
          </w:p>
          <w:p w14:paraId="4A132413" w14:textId="3A4717B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=2</w:t>
            </w:r>
            <w:r w:rsidR="00A94ACC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3</w:t>
            </w:r>
          </w:p>
        </w:tc>
      </w:tr>
      <w:tr w:rsidR="00BB6FE7" w:rsidRPr="00BB6FE7" w14:paraId="5A2A266C" w14:textId="77777777" w:rsidTr="001D4B11">
        <w:trPr>
          <w:trHeight w:val="1419"/>
        </w:trPr>
        <w:tc>
          <w:tcPr>
            <w:tcW w:w="704" w:type="dxa"/>
            <w:shd w:val="clear" w:color="auto" w:fill="FFC000"/>
            <w:vAlign w:val="center"/>
          </w:tcPr>
          <w:p w14:paraId="6D3CFDAA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7DC513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CSL422</w:t>
            </w:r>
          </w:p>
          <w:p w14:paraId="2D4471D3" w14:textId="1AE5988B" w:rsidR="000902D8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Cyber Security</w:t>
            </w:r>
          </w:p>
          <w:p w14:paraId="3A2407D7" w14:textId="0BF41132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06" w:type="dxa"/>
            <w:vAlign w:val="center"/>
          </w:tcPr>
          <w:p w14:paraId="134D95AE" w14:textId="7519D1BA" w:rsidR="009F61AE" w:rsidRPr="00653C8F" w:rsidRDefault="00BB6FE7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CSL209</w:t>
            </w:r>
          </w:p>
          <w:p w14:paraId="2273EE22" w14:textId="35CE75CF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Data Struct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ures</w:t>
            </w:r>
          </w:p>
          <w:p w14:paraId="61253379" w14:textId="187911A2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88" w:type="dxa"/>
            <w:vAlign w:val="center"/>
          </w:tcPr>
          <w:p w14:paraId="6B349F1E" w14:textId="3CABD3E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CLL120 HVPE</w:t>
            </w:r>
          </w:p>
          <w:p w14:paraId="5CC92CE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(2-0-0-)2</w:t>
            </w:r>
          </w:p>
        </w:tc>
        <w:tc>
          <w:tcPr>
            <w:tcW w:w="1842" w:type="dxa"/>
            <w:vAlign w:val="center"/>
          </w:tcPr>
          <w:p w14:paraId="35DBF091" w14:textId="7A8FC67A" w:rsidR="00BB6FE7" w:rsidRPr="00653C8F" w:rsidRDefault="00000000" w:rsidP="00E4348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53C8F">
              <w:rPr>
                <w:rFonts w:ascii="Times" w:hAnsi="Times"/>
                <w:sz w:val="20"/>
                <w:szCs w:val="20"/>
              </w:rPr>
              <w:t>Program</w:t>
            </w:r>
          </w:p>
          <w:p w14:paraId="2CCC35B8" w14:textId="0BFAF6D5" w:rsidR="009F61AE" w:rsidRPr="00653C8F" w:rsidRDefault="00000000" w:rsidP="00E4348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53C8F">
              <w:rPr>
                <w:rFonts w:ascii="Times" w:hAnsi="Times"/>
                <w:sz w:val="20"/>
                <w:szCs w:val="20"/>
              </w:rPr>
              <w:t>Elective- 2</w:t>
            </w:r>
          </w:p>
          <w:p w14:paraId="3135963B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(2-0-4)4</w:t>
            </w:r>
          </w:p>
        </w:tc>
        <w:tc>
          <w:tcPr>
            <w:tcW w:w="1418" w:type="dxa"/>
            <w:vAlign w:val="center"/>
          </w:tcPr>
          <w:p w14:paraId="6FD12CB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SML300</w:t>
            </w:r>
          </w:p>
          <w:p w14:paraId="46ADA68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Entrepreneurship</w:t>
            </w:r>
          </w:p>
          <w:p w14:paraId="0ED9488E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</w:tc>
        <w:tc>
          <w:tcPr>
            <w:tcW w:w="1276" w:type="dxa"/>
            <w:vAlign w:val="center"/>
          </w:tcPr>
          <w:p w14:paraId="40C13113" w14:textId="78BE2489" w:rsidR="009F61AE" w:rsidRPr="00DF000D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20"/>
                <w:szCs w:val="20"/>
              </w:rPr>
            </w:pPr>
            <w:r w:rsidRPr="00DF000D">
              <w:rPr>
                <w:rFonts w:ascii="Times" w:hAnsi="Times"/>
                <w:sz w:val="20"/>
                <w:szCs w:val="20"/>
              </w:rPr>
              <w:t>Open Elective – 1</w:t>
            </w:r>
          </w:p>
          <w:p w14:paraId="4E84764D" w14:textId="318CA377" w:rsidR="009F61AE" w:rsidRPr="00653C8F" w:rsidRDefault="000902D8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hAnsi="Times"/>
                <w:sz w:val="20"/>
                <w:szCs w:val="20"/>
              </w:rPr>
              <w:t>(3-0-0)3</w:t>
            </w:r>
          </w:p>
        </w:tc>
        <w:tc>
          <w:tcPr>
            <w:tcW w:w="850" w:type="dxa"/>
            <w:vAlign w:val="center"/>
          </w:tcPr>
          <w:p w14:paraId="54BF59CE" w14:textId="77777777" w:rsidR="001974E2" w:rsidRPr="00653C8F" w:rsidRDefault="001974E2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CSV101</w:t>
            </w:r>
          </w:p>
          <w:p w14:paraId="24EE3C59" w14:textId="77777777" w:rsidR="000902D8" w:rsidRPr="00653C8F" w:rsidRDefault="001974E2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Skill Dev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.</w:t>
            </w:r>
          </w:p>
          <w:p w14:paraId="4ABB3DFD" w14:textId="7B67E445" w:rsidR="009F61AE" w:rsidRPr="00653C8F" w:rsidRDefault="001974E2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(0-0-2)1</w:t>
            </w:r>
          </w:p>
        </w:tc>
        <w:tc>
          <w:tcPr>
            <w:tcW w:w="992" w:type="dxa"/>
            <w:vAlign w:val="center"/>
          </w:tcPr>
          <w:p w14:paraId="0C4600D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11"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CSR219 GP</w:t>
            </w:r>
          </w:p>
          <w:p w14:paraId="749AB0C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6D7C0A5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02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CSS202 CS-IV</w:t>
            </w:r>
          </w:p>
          <w:p w14:paraId="4AA4D1C4" w14:textId="2D4465AD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" w:line="207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(140 </w:t>
            </w:r>
            <w:r w:rsidR="00E4348F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Hrs) *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*</w:t>
            </w:r>
          </w:p>
          <w:p w14:paraId="30102E4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07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 Credits</w:t>
            </w:r>
          </w:p>
        </w:tc>
        <w:tc>
          <w:tcPr>
            <w:tcW w:w="425" w:type="dxa"/>
            <w:vAlign w:val="center"/>
          </w:tcPr>
          <w:p w14:paraId="77CC777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7A0F0A7B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2E120832" w14:textId="72A9A373" w:rsidR="009F61AE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04D13538" w14:textId="1BB63436" w:rsidR="009F61AE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14:paraId="68F34AA8" w14:textId="19A0DE8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  <w:r w:rsidR="001974E2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+3</w:t>
            </w:r>
          </w:p>
          <w:p w14:paraId="5883FA67" w14:textId="60C76B2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653C8F">
              <w:rPr>
                <w:rFonts w:ascii="Times" w:hAnsi="Times"/>
                <w:color w:val="000000"/>
                <w:sz w:val="20"/>
                <w:szCs w:val="20"/>
              </w:rPr>
              <w:t>=2</w:t>
            </w:r>
            <w:r w:rsidR="001974E2" w:rsidRPr="00653C8F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</w:tr>
      <w:tr w:rsidR="009F61AE" w:rsidRPr="00BB6FE7" w14:paraId="20ED6D5D" w14:textId="77777777" w:rsidTr="001D4B11">
        <w:trPr>
          <w:trHeight w:val="131"/>
        </w:trPr>
        <w:tc>
          <w:tcPr>
            <w:tcW w:w="704" w:type="dxa"/>
            <w:shd w:val="clear" w:color="auto" w:fill="FFC000"/>
          </w:tcPr>
          <w:p w14:paraId="1E10D162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639" w:type="dxa"/>
            <w:gridSpan w:val="7"/>
            <w:shd w:val="clear" w:color="auto" w:fill="FFC000"/>
          </w:tcPr>
          <w:p w14:paraId="063D4F68" w14:textId="77777777" w:rsidR="009F61AE" w:rsidRPr="00653C8F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3" w:right="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CST201 Industrial Training/internship</w:t>
            </w:r>
          </w:p>
        </w:tc>
        <w:tc>
          <w:tcPr>
            <w:tcW w:w="992" w:type="dxa"/>
            <w:shd w:val="clear" w:color="auto" w:fill="FFC000"/>
          </w:tcPr>
          <w:p w14:paraId="791C0219" w14:textId="77777777" w:rsidR="009F61AE" w:rsidRPr="00653C8F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42897790" w14:textId="77777777" w:rsidR="009F61AE" w:rsidRPr="00653C8F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C000"/>
          </w:tcPr>
          <w:p w14:paraId="2EBC9A2B" w14:textId="77777777" w:rsidR="009F61AE" w:rsidRPr="00653C8F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C000"/>
          </w:tcPr>
          <w:p w14:paraId="147328B5" w14:textId="77777777" w:rsidR="009F61AE" w:rsidRPr="00653C8F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</w:p>
        </w:tc>
      </w:tr>
      <w:tr w:rsidR="00BB6FE7" w:rsidRPr="00BB6FE7" w14:paraId="559E74A0" w14:textId="77777777" w:rsidTr="001D4B11">
        <w:trPr>
          <w:trHeight w:val="1457"/>
        </w:trPr>
        <w:tc>
          <w:tcPr>
            <w:tcW w:w="704" w:type="dxa"/>
            <w:shd w:val="clear" w:color="auto" w:fill="FFC000"/>
            <w:vAlign w:val="center"/>
          </w:tcPr>
          <w:p w14:paraId="4F8958CF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320D6BD" w14:textId="64468B64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CSL236</w:t>
            </w:r>
          </w:p>
          <w:p w14:paraId="52BC1E29" w14:textId="31E648E5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5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Introduction to AI &amp; ML / CSL242 AI</w:t>
            </w:r>
            <w:r w:rsidR="00E434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for</w:t>
            </w:r>
            <w:r w:rsidR="00E434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Games</w:t>
            </w:r>
          </w:p>
          <w:p w14:paraId="15DDFE1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306" w:type="dxa"/>
            <w:vAlign w:val="center"/>
          </w:tcPr>
          <w:p w14:paraId="0068664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sz w:val="20"/>
                <w:szCs w:val="20"/>
              </w:rPr>
              <w:t>CSL-303</w:t>
            </w:r>
          </w:p>
          <w:p w14:paraId="4027BF87" w14:textId="5A09F70C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Operating     System</w:t>
            </w:r>
          </w:p>
          <w:p w14:paraId="4FEB77CF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  <w:p w14:paraId="1760194B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B1D760C" w14:textId="18BF8653" w:rsidR="00BB6FE7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Program Elective-3</w:t>
            </w:r>
          </w:p>
          <w:p w14:paraId="5CB70499" w14:textId="18EA2F1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(2-0-4)4</w:t>
            </w:r>
          </w:p>
        </w:tc>
        <w:tc>
          <w:tcPr>
            <w:tcW w:w="1842" w:type="dxa"/>
            <w:vAlign w:val="center"/>
          </w:tcPr>
          <w:p w14:paraId="74383DD1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Times" w:eastAsia="Arial MT" w:hAnsi="Times" w:cs="Arial MT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sz w:val="20"/>
                <w:szCs w:val="20"/>
              </w:rPr>
              <w:t>CSL315</w:t>
            </w:r>
          </w:p>
          <w:p w14:paraId="2CA86BC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Adv Java</w:t>
            </w:r>
          </w:p>
          <w:p w14:paraId="543B2D5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</w:tc>
        <w:tc>
          <w:tcPr>
            <w:tcW w:w="1418" w:type="dxa"/>
            <w:vAlign w:val="center"/>
          </w:tcPr>
          <w:p w14:paraId="39A93420" w14:textId="62DB3D9E" w:rsidR="000902D8" w:rsidRPr="00653C8F" w:rsidRDefault="00000000" w:rsidP="00E4348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53C8F">
              <w:rPr>
                <w:rFonts w:ascii="Times" w:hAnsi="Times"/>
                <w:sz w:val="20"/>
                <w:szCs w:val="20"/>
              </w:rPr>
              <w:t>Open</w:t>
            </w:r>
          </w:p>
          <w:p w14:paraId="7D468AF0" w14:textId="0690CB0A" w:rsidR="009F61AE" w:rsidRPr="00653C8F" w:rsidRDefault="000902D8" w:rsidP="00E4348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53C8F">
              <w:rPr>
                <w:rFonts w:ascii="Times" w:hAnsi="Times"/>
                <w:sz w:val="20"/>
                <w:szCs w:val="20"/>
              </w:rPr>
              <w:t>Elective – 2</w:t>
            </w:r>
          </w:p>
          <w:p w14:paraId="164D0576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</w:tc>
        <w:tc>
          <w:tcPr>
            <w:tcW w:w="1276" w:type="dxa"/>
            <w:vAlign w:val="center"/>
          </w:tcPr>
          <w:p w14:paraId="23D7457A" w14:textId="7BC9EA8A" w:rsidR="009F61AE" w:rsidRPr="00653C8F" w:rsidRDefault="00BB6FE7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CSL240</w:t>
            </w:r>
          </w:p>
          <w:p w14:paraId="67C325F4" w14:textId="0C379AE9" w:rsidR="00BB6FE7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Computer Networks</w:t>
            </w:r>
          </w:p>
          <w:p w14:paraId="14912959" w14:textId="1C43954B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(3-0-2)4</w:t>
            </w:r>
          </w:p>
          <w:p w14:paraId="1FEBEE8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6AF60" w14:textId="77777777" w:rsidR="009F61AE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CSC 301</w:t>
            </w:r>
          </w:p>
          <w:p w14:paraId="52575E70" w14:textId="77777777" w:rsidR="000902D8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Seminar</w:t>
            </w:r>
          </w:p>
          <w:p w14:paraId="3929CD64" w14:textId="134C5F89" w:rsidR="000902D8" w:rsidRPr="00653C8F" w:rsidRDefault="000902D8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992" w:type="dxa"/>
            <w:vAlign w:val="center"/>
          </w:tcPr>
          <w:p w14:paraId="13B938D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3C65CD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CSR318 GP</w:t>
            </w:r>
          </w:p>
          <w:p w14:paraId="2BE43138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6C41030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51D89D8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CSS301 CS-V</w:t>
            </w:r>
          </w:p>
        </w:tc>
        <w:tc>
          <w:tcPr>
            <w:tcW w:w="425" w:type="dxa"/>
            <w:vAlign w:val="center"/>
          </w:tcPr>
          <w:p w14:paraId="293DF1C5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870E549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2E190FBE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27DA6EC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14:paraId="7979565E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EF33B8D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4405D2D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4434FBB" w14:textId="4B5764DF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25567E3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235EB0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6986A24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6D0CF1E9" w14:textId="4FAB010F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14:paraId="24A9603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0DE1A3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3A18FB2" w14:textId="37E65698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+1</w:t>
            </w:r>
          </w:p>
          <w:p w14:paraId="58126AF7" w14:textId="584A41A5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=2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5</w:t>
            </w:r>
          </w:p>
        </w:tc>
      </w:tr>
      <w:tr w:rsidR="00BB6FE7" w:rsidRPr="00BB6FE7" w14:paraId="4A8B13EA" w14:textId="77777777" w:rsidTr="001D4B11">
        <w:trPr>
          <w:trHeight w:val="527"/>
        </w:trPr>
        <w:tc>
          <w:tcPr>
            <w:tcW w:w="704" w:type="dxa"/>
            <w:shd w:val="clear" w:color="auto" w:fill="FFC000"/>
            <w:vAlign w:val="center"/>
          </w:tcPr>
          <w:p w14:paraId="3AECF15F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EF49BC9" w14:textId="69BB15A1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DF000D">
              <w:rPr>
                <w:rFonts w:ascii="Times" w:eastAsia="Arial MT" w:hAnsi="Times" w:cs="Arial MT"/>
                <w:sz w:val="20"/>
                <w:szCs w:val="20"/>
              </w:rPr>
              <w:t>CSL2</w:t>
            </w:r>
            <w:r w:rsidR="000902D8" w:rsidRPr="00DF000D">
              <w:rPr>
                <w:rFonts w:ascii="Times" w:eastAsia="Arial MT" w:hAnsi="Times" w:cs="Arial MT"/>
                <w:sz w:val="20"/>
                <w:szCs w:val="20"/>
              </w:rPr>
              <w:t>2</w:t>
            </w:r>
            <w:r w:rsidRPr="00DF000D">
              <w:rPr>
                <w:rFonts w:ascii="Times" w:eastAsia="Arial MT" w:hAnsi="Times" w:cs="Arial MT"/>
                <w:sz w:val="20"/>
                <w:szCs w:val="20"/>
              </w:rPr>
              <w:t>9 SEPM (3-0-2)4</w:t>
            </w:r>
          </w:p>
        </w:tc>
        <w:tc>
          <w:tcPr>
            <w:tcW w:w="1306" w:type="dxa"/>
            <w:vAlign w:val="center"/>
          </w:tcPr>
          <w:p w14:paraId="7909326D" w14:textId="637B804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CSL230</w:t>
            </w:r>
          </w:p>
          <w:p w14:paraId="70E07994" w14:textId="77777777" w:rsidR="009F61AE" w:rsidRPr="00653C8F" w:rsidRDefault="00000000" w:rsidP="00CF7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Analysis and Design of</w:t>
            </w:r>
          </w:p>
          <w:p w14:paraId="755FC3A1" w14:textId="21A30BA4" w:rsidR="00CF7F0F" w:rsidRDefault="00CF7F0F" w:rsidP="00CF7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ind w:left="3" w:right="36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Algorithms</w:t>
            </w:r>
          </w:p>
          <w:p w14:paraId="4E91E8FB" w14:textId="013BFCD9" w:rsidR="009F61AE" w:rsidRPr="00653C8F" w:rsidRDefault="000902D8" w:rsidP="00CF7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(3-0-2) 4</w:t>
            </w:r>
          </w:p>
        </w:tc>
        <w:tc>
          <w:tcPr>
            <w:tcW w:w="1388" w:type="dxa"/>
            <w:vAlign w:val="center"/>
          </w:tcPr>
          <w:p w14:paraId="4EA3C1B8" w14:textId="331459F2" w:rsidR="009F61AE" w:rsidRPr="00653C8F" w:rsidRDefault="00030AC7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   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Elective-4</w:t>
            </w:r>
          </w:p>
          <w:p w14:paraId="7B4B9631" w14:textId="77777777" w:rsidR="009F61AE" w:rsidRPr="00653C8F" w:rsidRDefault="00000000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(2-0-4)4</w:t>
            </w:r>
          </w:p>
        </w:tc>
        <w:tc>
          <w:tcPr>
            <w:tcW w:w="1842" w:type="dxa"/>
            <w:vAlign w:val="center"/>
          </w:tcPr>
          <w:p w14:paraId="1DCDDAA7" w14:textId="4BC4468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Times" w:eastAsia="Arial MT" w:hAnsi="Times" w:cs="Arial MT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sz w:val="20"/>
                <w:szCs w:val="20"/>
              </w:rPr>
              <w:t>CS</w:t>
            </w:r>
            <w:r w:rsidR="00F016DC">
              <w:rPr>
                <w:rFonts w:ascii="Times" w:eastAsia="Arial MT" w:hAnsi="Times" w:cs="Arial MT"/>
                <w:sz w:val="20"/>
                <w:szCs w:val="20"/>
              </w:rPr>
              <w:t xml:space="preserve">L </w:t>
            </w:r>
            <w:r w:rsidRPr="00653C8F">
              <w:rPr>
                <w:rFonts w:ascii="Times" w:eastAsia="Arial MT" w:hAnsi="Times" w:cs="Arial MT"/>
                <w:sz w:val="20"/>
                <w:szCs w:val="20"/>
              </w:rPr>
              <w:t>238</w:t>
            </w:r>
          </w:p>
          <w:p w14:paraId="7D49EE17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Introduction to Cloud Computing (3-0-2)4</w:t>
            </w:r>
          </w:p>
          <w:p w14:paraId="183FD5C1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41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75159B" w14:textId="5CA41827" w:rsidR="009F61AE" w:rsidRPr="00653C8F" w:rsidRDefault="004428DC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Open Elective– 3</w:t>
            </w:r>
          </w:p>
          <w:p w14:paraId="3D5AE598" w14:textId="56744D63" w:rsidR="004428DC" w:rsidRPr="00653C8F" w:rsidRDefault="004428DC" w:rsidP="00E4348F">
            <w:pPr>
              <w:pStyle w:val="NoSpacing"/>
              <w:jc w:val="center"/>
            </w:pPr>
            <w:r w:rsidRPr="00653C8F">
              <w:t>(3-0-0) 3</w:t>
            </w:r>
          </w:p>
        </w:tc>
        <w:tc>
          <w:tcPr>
            <w:tcW w:w="1276" w:type="dxa"/>
            <w:vAlign w:val="center"/>
          </w:tcPr>
          <w:p w14:paraId="4EE3E86C" w14:textId="3D2589E9" w:rsidR="009F69ED" w:rsidRDefault="004428DC" w:rsidP="009F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Program Elective</w:t>
            </w:r>
            <w:r w:rsidR="009F69ED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-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5</w:t>
            </w:r>
            <w:r w:rsidR="009F69ED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</w:t>
            </w:r>
          </w:p>
          <w:p w14:paraId="64BF8AD3" w14:textId="58F8766C" w:rsidR="004428DC" w:rsidRPr="00653C8F" w:rsidRDefault="004428DC" w:rsidP="009F6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 4</w:t>
            </w:r>
          </w:p>
        </w:tc>
        <w:tc>
          <w:tcPr>
            <w:tcW w:w="850" w:type="dxa"/>
            <w:vAlign w:val="center"/>
          </w:tcPr>
          <w:p w14:paraId="233DABE0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7877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1" w:right="8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CSR319 GP</w:t>
            </w:r>
          </w:p>
          <w:p w14:paraId="2613D67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 Credit</w:t>
            </w:r>
          </w:p>
        </w:tc>
        <w:tc>
          <w:tcPr>
            <w:tcW w:w="1276" w:type="dxa"/>
            <w:vAlign w:val="center"/>
          </w:tcPr>
          <w:p w14:paraId="62165F1A" w14:textId="4C3E89FA" w:rsidR="009F61AE" w:rsidRPr="00653C8F" w:rsidRDefault="0031123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CSS302 CS-VI</w:t>
            </w:r>
          </w:p>
          <w:p w14:paraId="0F4B4F2D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(140 Hrs)**</w:t>
            </w:r>
          </w:p>
          <w:p w14:paraId="572925F2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 Credits</w:t>
            </w:r>
          </w:p>
        </w:tc>
        <w:tc>
          <w:tcPr>
            <w:tcW w:w="425" w:type="dxa"/>
            <w:vAlign w:val="center"/>
          </w:tcPr>
          <w:p w14:paraId="60A1A262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3DF71E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E217EC4" w14:textId="2DC80785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608E280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DE5EBF2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899532C" w14:textId="72C58CDC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4D18718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DC96C1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34492D5" w14:textId="2B937AD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0902D8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14:paraId="28C1E579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318D229B" w14:textId="2DD5F9F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  <w:r w:rsidR="00C9746E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3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+3</w:t>
            </w:r>
          </w:p>
          <w:p w14:paraId="0E75715F" w14:textId="074F4ED0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=2</w:t>
            </w:r>
            <w:r w:rsidR="00C9746E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</w:tc>
      </w:tr>
      <w:tr w:rsidR="009F61AE" w:rsidRPr="00BB6FE7" w14:paraId="1E3E540A" w14:textId="77777777" w:rsidTr="001D4B11">
        <w:trPr>
          <w:trHeight w:val="128"/>
        </w:trPr>
        <w:tc>
          <w:tcPr>
            <w:tcW w:w="704" w:type="dxa"/>
            <w:shd w:val="clear" w:color="auto" w:fill="FFC000"/>
          </w:tcPr>
          <w:p w14:paraId="5487E002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9639" w:type="dxa"/>
            <w:gridSpan w:val="7"/>
            <w:shd w:val="clear" w:color="auto" w:fill="FFC000"/>
          </w:tcPr>
          <w:p w14:paraId="7BA98B0F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3" w:right="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 xml:space="preserve">CST301 Industrial Training/ </w:t>
            </w: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992" w:type="dxa"/>
            <w:shd w:val="clear" w:color="auto" w:fill="FFC000"/>
          </w:tcPr>
          <w:p w14:paraId="3248B297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29F81350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C000"/>
          </w:tcPr>
          <w:p w14:paraId="2D09B057" w14:textId="77777777" w:rsidR="009F61AE" w:rsidRPr="00BB6FE7" w:rsidRDefault="009F61AE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C000"/>
          </w:tcPr>
          <w:p w14:paraId="67BECFFF" w14:textId="77777777" w:rsidR="009F61AE" w:rsidRPr="00BB6FE7" w:rsidRDefault="00000000" w:rsidP="00BB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04</w:t>
            </w:r>
          </w:p>
        </w:tc>
      </w:tr>
      <w:tr w:rsidR="00BB6FE7" w:rsidRPr="00BB6FE7" w14:paraId="342C6E6F" w14:textId="77777777" w:rsidTr="001D4B11">
        <w:trPr>
          <w:trHeight w:val="535"/>
        </w:trPr>
        <w:tc>
          <w:tcPr>
            <w:tcW w:w="704" w:type="dxa"/>
            <w:shd w:val="clear" w:color="auto" w:fill="FFC000"/>
            <w:vAlign w:val="center"/>
          </w:tcPr>
          <w:p w14:paraId="582AB469" w14:textId="77777777" w:rsidR="009F61AE" w:rsidRPr="00BB6FE7" w:rsidRDefault="00000000" w:rsidP="00311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5073F97B" w14:textId="77777777" w:rsidR="00311237" w:rsidRPr="00653C8F" w:rsidRDefault="00311237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5" w:right="60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</w:p>
          <w:p w14:paraId="7958037F" w14:textId="5353165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Progr</w:t>
            </w:r>
            <w:r w:rsidR="004428DC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am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Elective- </w:t>
            </w:r>
            <w:r w:rsidR="005B7EC4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  <w:p w14:paraId="408B19CB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(2-0-4)4</w:t>
            </w:r>
          </w:p>
        </w:tc>
        <w:tc>
          <w:tcPr>
            <w:tcW w:w="1306" w:type="dxa"/>
            <w:vAlign w:val="center"/>
          </w:tcPr>
          <w:p w14:paraId="336967EC" w14:textId="3D72036B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Program Elective- </w:t>
            </w:r>
            <w:r w:rsidR="005B7EC4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7</w:t>
            </w:r>
          </w:p>
          <w:p w14:paraId="6DC4A724" w14:textId="77777777" w:rsidR="009F61AE" w:rsidRPr="00653C8F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(2-0-4)4</w:t>
            </w:r>
          </w:p>
        </w:tc>
        <w:tc>
          <w:tcPr>
            <w:tcW w:w="1388" w:type="dxa"/>
            <w:vAlign w:val="center"/>
          </w:tcPr>
          <w:p w14:paraId="2C4D0B3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07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CSD401</w:t>
            </w:r>
          </w:p>
          <w:p w14:paraId="22B2F4B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Project # 1</w:t>
            </w:r>
          </w:p>
          <w:p w14:paraId="46623CB6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 Credits</w:t>
            </w:r>
          </w:p>
        </w:tc>
        <w:tc>
          <w:tcPr>
            <w:tcW w:w="1842" w:type="dxa"/>
            <w:vAlign w:val="center"/>
          </w:tcPr>
          <w:p w14:paraId="7600FE4C" w14:textId="3FE78D3B" w:rsidR="00030AC7" w:rsidRDefault="00000000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Open Elective</w:t>
            </w:r>
            <w:r w:rsidR="00030AC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-4</w:t>
            </w:r>
            <w:r w:rsidR="00E4348F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</w:t>
            </w:r>
          </w:p>
          <w:p w14:paraId="41BFE91C" w14:textId="23E3D221" w:rsidR="009F61AE" w:rsidRPr="00653C8F" w:rsidRDefault="00E4348F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(MOOC)</w:t>
            </w:r>
          </w:p>
          <w:p w14:paraId="7A5EAC96" w14:textId="6854567F" w:rsidR="009F61AE" w:rsidRPr="00653C8F" w:rsidRDefault="00030AC7" w:rsidP="00DF0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    </w:t>
            </w:r>
            <w:r w:rsidR="00311237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</w:tc>
        <w:tc>
          <w:tcPr>
            <w:tcW w:w="1418" w:type="dxa"/>
            <w:vAlign w:val="center"/>
          </w:tcPr>
          <w:p w14:paraId="1D0FF965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8" w:right="489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CHL100 EVS</w:t>
            </w:r>
          </w:p>
          <w:p w14:paraId="08DF57C2" w14:textId="73571B95" w:rsidR="009F61AE" w:rsidRPr="00653C8F" w:rsidRDefault="00030AC7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</w:t>
            </w:r>
            <w:r w:rsidR="00311237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</w:tc>
        <w:tc>
          <w:tcPr>
            <w:tcW w:w="1276" w:type="dxa"/>
            <w:vAlign w:val="center"/>
          </w:tcPr>
          <w:p w14:paraId="7B366C90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Foreign Language (3-0-0)3</w:t>
            </w:r>
          </w:p>
        </w:tc>
        <w:tc>
          <w:tcPr>
            <w:tcW w:w="850" w:type="dxa"/>
            <w:vAlign w:val="center"/>
          </w:tcPr>
          <w:p w14:paraId="71EFCE44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C8ED95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F2FBE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2E751DC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48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CSS401 CS-VII</w:t>
            </w:r>
          </w:p>
        </w:tc>
        <w:tc>
          <w:tcPr>
            <w:tcW w:w="425" w:type="dxa"/>
            <w:vAlign w:val="center"/>
          </w:tcPr>
          <w:p w14:paraId="7F3C237C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412A3F9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CD651DC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150F1BC6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FA92CE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82CA00B" w14:textId="1FB9C990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03047ED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5E83DF51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41B0A0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14:paraId="1C5BC891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82A345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562713B8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21</w:t>
            </w:r>
          </w:p>
        </w:tc>
      </w:tr>
      <w:tr w:rsidR="00BB6FE7" w:rsidRPr="00BB6FE7" w14:paraId="0A972CA3" w14:textId="77777777" w:rsidTr="001D4B11">
        <w:trPr>
          <w:trHeight w:val="525"/>
        </w:trPr>
        <w:tc>
          <w:tcPr>
            <w:tcW w:w="704" w:type="dxa"/>
            <w:shd w:val="clear" w:color="auto" w:fill="FFC000"/>
            <w:vAlign w:val="center"/>
          </w:tcPr>
          <w:p w14:paraId="27956414" w14:textId="77777777" w:rsidR="009F61AE" w:rsidRPr="00BB6FE7" w:rsidRDefault="00000000" w:rsidP="00311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" w:right="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 MT" w:hAnsi="Times" w:cs="Arial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92D1F3F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Liberal Arts Elective</w:t>
            </w:r>
          </w:p>
          <w:p w14:paraId="4D7CD5CB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(3-0-0-)3</w:t>
            </w:r>
          </w:p>
          <w:p w14:paraId="43146E68" w14:textId="3CCDBEF8" w:rsidR="00096989" w:rsidRPr="00653C8F" w:rsidRDefault="00096989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4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(MOOC)</w:t>
            </w:r>
          </w:p>
        </w:tc>
        <w:tc>
          <w:tcPr>
            <w:tcW w:w="1306" w:type="dxa"/>
            <w:vAlign w:val="center"/>
          </w:tcPr>
          <w:p w14:paraId="01DC604E" w14:textId="15CF8667" w:rsidR="009F61AE" w:rsidRPr="00653C8F" w:rsidRDefault="00030AC7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>
              <w:rPr>
                <w:rFonts w:ascii="Times" w:eastAsia="Arial MT" w:hAnsi="Times" w:cs="Arial MT"/>
                <w:color w:val="000000"/>
                <w:sz w:val="20"/>
                <w:szCs w:val="20"/>
              </w:rPr>
              <w:t xml:space="preserve">     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Open Elective – 5 (MOOC)</w:t>
            </w:r>
          </w:p>
          <w:p w14:paraId="7E673F9D" w14:textId="77777777" w:rsidR="009F61AE" w:rsidRPr="00653C8F" w:rsidRDefault="00000000" w:rsidP="0003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5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(3-0-0)3</w:t>
            </w:r>
          </w:p>
        </w:tc>
        <w:tc>
          <w:tcPr>
            <w:tcW w:w="1388" w:type="dxa"/>
            <w:vAlign w:val="center"/>
          </w:tcPr>
          <w:p w14:paraId="5A005B7A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CSD402</w:t>
            </w:r>
          </w:p>
          <w:p w14:paraId="5AC24863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7" w:lineRule="auto"/>
              <w:ind w:left="106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Project # 2</w:t>
            </w:r>
          </w:p>
          <w:p w14:paraId="6A5FDB7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6" w:right="305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/Internship 6 Credits</w:t>
            </w:r>
          </w:p>
        </w:tc>
        <w:tc>
          <w:tcPr>
            <w:tcW w:w="1842" w:type="dxa"/>
            <w:vAlign w:val="center"/>
          </w:tcPr>
          <w:p w14:paraId="41945842" w14:textId="04DA316D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ABCB5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F658B2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B5A90F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23A327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36EF00" w14:textId="21C11123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4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CSS402CS-</w:t>
            </w:r>
            <w:r w:rsidR="00E4348F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VIII (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140 Hrs)</w:t>
            </w:r>
          </w:p>
          <w:p w14:paraId="5A7BB90D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11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 Credits</w:t>
            </w:r>
          </w:p>
        </w:tc>
        <w:tc>
          <w:tcPr>
            <w:tcW w:w="425" w:type="dxa"/>
            <w:vAlign w:val="center"/>
          </w:tcPr>
          <w:p w14:paraId="577710B2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DC868DD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5C6BA4D9" w14:textId="7777777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8A00C60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1F0775CD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7C3EF26A" w14:textId="357653AF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15E6CE83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528D30C2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D947306" w14:textId="3B3288C3" w:rsidR="009F61AE" w:rsidRPr="00653C8F" w:rsidRDefault="004428DC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3C8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center"/>
          </w:tcPr>
          <w:p w14:paraId="130D59EA" w14:textId="77777777" w:rsidR="009F61AE" w:rsidRPr="00653C8F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  <w:p w14:paraId="023F2A59" w14:textId="76AC53D9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7" w:lineRule="auto"/>
              <w:ind w:left="117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</w:t>
            </w:r>
            <w:r w:rsidR="004428DC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2</w:t>
            </w: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+2</w:t>
            </w:r>
          </w:p>
          <w:p w14:paraId="4C483E9F" w14:textId="103463A8" w:rsidR="009F61AE" w:rsidRPr="00653C8F" w:rsidRDefault="00000000" w:rsidP="00E4348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53C8F">
              <w:rPr>
                <w:rFonts w:ascii="Times" w:hAnsi="Times"/>
                <w:sz w:val="20"/>
                <w:szCs w:val="20"/>
              </w:rPr>
              <w:t>=1</w:t>
            </w:r>
            <w:r w:rsidR="004428DC" w:rsidRPr="00653C8F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9F61AE" w:rsidRPr="00653C8F" w14:paraId="7F67C65C" w14:textId="77777777" w:rsidTr="001D4B11">
        <w:trPr>
          <w:trHeight w:val="39"/>
        </w:trPr>
        <w:tc>
          <w:tcPr>
            <w:tcW w:w="704" w:type="dxa"/>
            <w:shd w:val="clear" w:color="auto" w:fill="FFC000"/>
            <w:vAlign w:val="center"/>
          </w:tcPr>
          <w:p w14:paraId="64982FA5" w14:textId="77777777" w:rsidR="009F61AE" w:rsidRPr="00BB6FE7" w:rsidRDefault="009F61AE" w:rsidP="00311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shd w:val="clear" w:color="auto" w:fill="FFC000"/>
            <w:vAlign w:val="center"/>
          </w:tcPr>
          <w:p w14:paraId="3D68C341" w14:textId="77777777" w:rsidR="009F61AE" w:rsidRPr="00BB6FE7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</w:rPr>
            </w:pPr>
            <w:r w:rsidRPr="00BB6FE7">
              <w:rPr>
                <w:rFonts w:ascii="Times" w:eastAsia="Arial" w:hAnsi="Times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7717672E" w14:textId="77777777" w:rsidR="009F61AE" w:rsidRPr="00BB6FE7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57DE565B" w14:textId="77777777" w:rsidR="009F61AE" w:rsidRPr="00BB6FE7" w:rsidRDefault="009F61A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07A3CAA3" w14:textId="45303A05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10</w:t>
            </w:r>
            <w:r w:rsidR="00C9746E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31A18012" w14:textId="6626CA53" w:rsidR="009F61AE" w:rsidRPr="00653C8F" w:rsidRDefault="00C9746E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" w:right="40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1BBAF680" w14:textId="785D1907" w:rsidR="009F61AE" w:rsidRPr="00653C8F" w:rsidRDefault="00000000" w:rsidP="00E43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jc w:val="center"/>
              <w:rPr>
                <w:rFonts w:ascii="Times" w:eastAsia="Arial MT" w:hAnsi="Times" w:cs="Arial MT"/>
                <w:color w:val="000000"/>
                <w:sz w:val="20"/>
                <w:szCs w:val="20"/>
              </w:rPr>
            </w:pPr>
            <w:r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8</w:t>
            </w:r>
            <w:r w:rsidR="00C9746E" w:rsidRPr="00653C8F">
              <w:rPr>
                <w:rFonts w:ascii="Times" w:eastAsia="Arial MT" w:hAnsi="Times" w:cs="Arial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shd w:val="clear" w:color="auto" w:fill="FFC000"/>
            <w:vAlign w:val="center"/>
          </w:tcPr>
          <w:p w14:paraId="0CE319F7" w14:textId="1357F620" w:rsidR="009F61AE" w:rsidRPr="001D4B11" w:rsidRDefault="00000000" w:rsidP="001D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7" w:lineRule="auto"/>
              <w:rPr>
                <w:rFonts w:ascii="Times" w:eastAsia="Arial" w:hAnsi="Times" w:cs="Arial"/>
                <w:sz w:val="20"/>
                <w:szCs w:val="20"/>
              </w:rPr>
            </w:pPr>
            <w:r w:rsidRPr="00653C8F">
              <w:rPr>
                <w:rFonts w:ascii="Times" w:eastAsia="Arial" w:hAnsi="Times" w:cs="Arial"/>
                <w:sz w:val="20"/>
                <w:szCs w:val="20"/>
              </w:rPr>
              <w:t>16</w:t>
            </w:r>
            <w:r w:rsidR="001D4B11">
              <w:rPr>
                <w:rFonts w:ascii="Times" w:eastAsia="Arial" w:hAnsi="Times" w:cs="Arial"/>
                <w:sz w:val="20"/>
                <w:szCs w:val="20"/>
              </w:rPr>
              <w:t>2+6</w:t>
            </w:r>
            <w:r w:rsidRPr="00653C8F">
              <w:rPr>
                <w:rFonts w:ascii="Times" w:eastAsia="Arial" w:hAnsi="Times" w:cs="Arial"/>
                <w:sz w:val="20"/>
                <w:szCs w:val="20"/>
              </w:rPr>
              <w:t>+14=1</w:t>
            </w:r>
            <w:r w:rsidR="00CA4A88" w:rsidRPr="00653C8F">
              <w:rPr>
                <w:rFonts w:ascii="Times" w:eastAsia="Arial" w:hAnsi="Times" w:cs="Arial"/>
                <w:sz w:val="20"/>
                <w:szCs w:val="20"/>
              </w:rPr>
              <w:t>82</w:t>
            </w:r>
          </w:p>
        </w:tc>
      </w:tr>
    </w:tbl>
    <w:p w14:paraId="4B31A903" w14:textId="77777777" w:rsidR="009F61AE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ind w:left="1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 xml:space="preserve">**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Students can utilize the summer/winter break period to complete the remaining 140 Community Service hours every year.</w:t>
      </w:r>
    </w:p>
    <w:p w14:paraId="4B2DC004" w14:textId="77777777" w:rsidR="009F61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The University shall conduct introductory sessions in the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semester on soft skills, which are a set of transferable skills and key personal traits essential for personality development.</w:t>
      </w:r>
    </w:p>
    <w:p w14:paraId="352C30D2" w14:textId="77777777" w:rsidR="009F61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3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 University shall conduct special sessions in the 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semester to reinforce the learnings of introductory training sessions conducted in the first year.</w:t>
      </w:r>
    </w:p>
    <w:p w14:paraId="7B59BA2F" w14:textId="77777777" w:rsidR="009F61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Two value-added courses over and above the programme scheme shall be offered during the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&amp; 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semesters to impart special skills to students for enhancing their employability.</w:t>
      </w:r>
    </w:p>
    <w:p w14:paraId="3C488B5F" w14:textId="77777777" w:rsidR="009F61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31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9F61AE" w:rsidSect="008E6DB8">
          <w:type w:val="continuous"/>
          <w:pgSz w:w="15840" w:h="12240" w:orient="landscape"/>
          <w:pgMar w:top="100" w:right="320" w:bottom="280" w:left="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Advanced sessions on soft skills shall be conducted in the 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semester to hone up the preparedness of students for placements and make them industry ready for national and international jobs.</w:t>
      </w:r>
    </w:p>
    <w:p w14:paraId="46177D60" w14:textId="77777777" w:rsidR="009F61AE" w:rsidRDefault="009F61AE">
      <w:pPr>
        <w:spacing w:before="76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17"/>
        <w:gridCol w:w="1302"/>
        <w:gridCol w:w="1420"/>
        <w:gridCol w:w="1420"/>
        <w:gridCol w:w="1538"/>
        <w:gridCol w:w="1539"/>
        <w:gridCol w:w="1420"/>
        <w:gridCol w:w="1539"/>
        <w:gridCol w:w="1420"/>
        <w:gridCol w:w="2002"/>
      </w:tblGrid>
      <w:tr w:rsidR="008561B8" w14:paraId="04549C12" w14:textId="77777777" w:rsidTr="006461FE">
        <w:trPr>
          <w:trHeight w:val="401"/>
        </w:trPr>
        <w:tc>
          <w:tcPr>
            <w:tcW w:w="858" w:type="dxa"/>
            <w:shd w:val="clear" w:color="auto" w:fill="5B9BD4"/>
          </w:tcPr>
          <w:p w14:paraId="25DAE0BD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0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Tracks</w:t>
            </w:r>
          </w:p>
        </w:tc>
        <w:tc>
          <w:tcPr>
            <w:tcW w:w="817" w:type="dxa"/>
            <w:shd w:val="clear" w:color="auto" w:fill="5B9BD4"/>
          </w:tcPr>
          <w:p w14:paraId="58EC6DB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8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Tracks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5B9BD4"/>
          </w:tcPr>
          <w:p w14:paraId="0139715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Data Science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B9BD4"/>
          </w:tcPr>
          <w:p w14:paraId="13BD5C5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Cloud Computing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14:paraId="628B36C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Full Stack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5B9BD4"/>
          </w:tcPr>
          <w:p w14:paraId="11C0CA0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Game Tech</w:t>
            </w:r>
          </w:p>
        </w:tc>
        <w:tc>
          <w:tcPr>
            <w:tcW w:w="1539" w:type="dxa"/>
            <w:tcBorders>
              <w:top w:val="single" w:sz="6" w:space="0" w:color="000000"/>
            </w:tcBorders>
            <w:shd w:val="clear" w:color="auto" w:fill="5B9BD4"/>
          </w:tcPr>
          <w:p w14:paraId="2C13D91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Cyber Security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5B9BD4"/>
          </w:tcPr>
          <w:p w14:paraId="107B4F8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Blockchain</w:t>
            </w:r>
          </w:p>
        </w:tc>
        <w:tc>
          <w:tcPr>
            <w:tcW w:w="1539" w:type="dxa"/>
            <w:shd w:val="clear" w:color="auto" w:fill="5B9BD4"/>
          </w:tcPr>
          <w:p w14:paraId="65A776B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AI &amp; ML</w:t>
            </w:r>
          </w:p>
        </w:tc>
        <w:tc>
          <w:tcPr>
            <w:tcW w:w="1420" w:type="dxa"/>
            <w:shd w:val="clear" w:color="auto" w:fill="5B9BD4"/>
          </w:tcPr>
          <w:p w14:paraId="64812D0E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IoT &amp; 5G</w:t>
            </w:r>
          </w:p>
        </w:tc>
        <w:tc>
          <w:tcPr>
            <w:tcW w:w="2002" w:type="dxa"/>
            <w:shd w:val="clear" w:color="auto" w:fill="5B9BD4"/>
          </w:tcPr>
          <w:p w14:paraId="4AAA5A3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1" w:right="5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Other Electives</w:t>
            </w:r>
          </w:p>
        </w:tc>
      </w:tr>
      <w:tr w:rsidR="008561B8" w14:paraId="4C016FD9" w14:textId="77777777" w:rsidTr="006461FE">
        <w:trPr>
          <w:trHeight w:val="967"/>
        </w:trPr>
        <w:tc>
          <w:tcPr>
            <w:tcW w:w="858" w:type="dxa"/>
            <w:shd w:val="clear" w:color="auto" w:fill="5B9BD4"/>
          </w:tcPr>
          <w:p w14:paraId="3CF4241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18B5F4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Program Elective-1</w:t>
            </w:r>
          </w:p>
        </w:tc>
        <w:tc>
          <w:tcPr>
            <w:tcW w:w="817" w:type="dxa"/>
            <w:shd w:val="clear" w:color="auto" w:fill="BCD5ED"/>
          </w:tcPr>
          <w:p w14:paraId="380955AA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</w:p>
          <w:p w14:paraId="592836B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1</w:t>
            </w:r>
          </w:p>
        </w:tc>
        <w:tc>
          <w:tcPr>
            <w:tcW w:w="1302" w:type="dxa"/>
            <w:shd w:val="clear" w:color="auto" w:fill="BCD5ED"/>
          </w:tcPr>
          <w:p w14:paraId="76C71FA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225</w:t>
            </w:r>
          </w:p>
          <w:p w14:paraId="501562F1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83" w:right="-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Programming for Data</w:t>
            </w:r>
          </w:p>
          <w:p w14:paraId="5F81905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BCD5ED"/>
          </w:tcPr>
          <w:p w14:paraId="088B3CD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CSL225</w:t>
            </w:r>
          </w:p>
          <w:p w14:paraId="60A8BDEB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2" w:right="-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Programming for Data Science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BCD5ED"/>
          </w:tcPr>
          <w:p w14:paraId="448ACFB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CSL273</w:t>
            </w:r>
          </w:p>
          <w:p w14:paraId="1C4F762D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Enterprise Web Applications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BCD5ED"/>
          </w:tcPr>
          <w:p w14:paraId="2F7555E5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CSL243 Game Design &amp; Asset Creation</w:t>
            </w:r>
          </w:p>
        </w:tc>
        <w:tc>
          <w:tcPr>
            <w:tcW w:w="1539" w:type="dxa"/>
            <w:shd w:val="clear" w:color="auto" w:fill="BCD5ED"/>
          </w:tcPr>
          <w:p w14:paraId="436CF8D9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281 Secure Communication and</w:t>
            </w:r>
          </w:p>
          <w:p w14:paraId="469381AF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Cryptography</w:t>
            </w:r>
          </w:p>
        </w:tc>
        <w:tc>
          <w:tcPr>
            <w:tcW w:w="1420" w:type="dxa"/>
            <w:shd w:val="clear" w:color="auto" w:fill="BCD5ED"/>
          </w:tcPr>
          <w:p w14:paraId="23E30326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CSL239</w:t>
            </w:r>
          </w:p>
          <w:p w14:paraId="56FC83D9" w14:textId="794AC0BB" w:rsidR="008561B8" w:rsidRDefault="000E10CB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68" w:right="95"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8561B8">
              <w:rPr>
                <w:color w:val="000000"/>
                <w:sz w:val="20"/>
                <w:szCs w:val="20"/>
              </w:rPr>
              <w:t>Mathematics of Modern</w:t>
            </w:r>
          </w:p>
          <w:p w14:paraId="305AFAC4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Cryptography</w:t>
            </w:r>
          </w:p>
        </w:tc>
        <w:tc>
          <w:tcPr>
            <w:tcW w:w="1539" w:type="dxa"/>
            <w:shd w:val="clear" w:color="auto" w:fill="BCD5ED"/>
          </w:tcPr>
          <w:p w14:paraId="2D53105D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225</w:t>
            </w:r>
          </w:p>
          <w:p w14:paraId="44EBB5BF" w14:textId="41EB136D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76" w:right="1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Programming for Data Science and</w:t>
            </w:r>
            <w:r w:rsidR="000E10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AI</w:t>
            </w:r>
          </w:p>
        </w:tc>
        <w:tc>
          <w:tcPr>
            <w:tcW w:w="1420" w:type="dxa"/>
            <w:shd w:val="clear" w:color="auto" w:fill="BCD5ED"/>
          </w:tcPr>
          <w:p w14:paraId="21A84937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-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ECL256</w:t>
            </w:r>
          </w:p>
          <w:p w14:paraId="500D7AE0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47" w:right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Embedded Systems</w:t>
            </w:r>
          </w:p>
        </w:tc>
        <w:tc>
          <w:tcPr>
            <w:tcW w:w="2002" w:type="dxa"/>
            <w:shd w:val="clear" w:color="auto" w:fill="BCD5ED"/>
          </w:tcPr>
          <w:p w14:paraId="302FD08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MAL270</w:t>
            </w:r>
          </w:p>
          <w:p w14:paraId="3560574A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54" w:righ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Numerical Methods</w:t>
            </w:r>
          </w:p>
        </w:tc>
      </w:tr>
      <w:tr w:rsidR="008561B8" w14:paraId="2EFC5C14" w14:textId="77777777" w:rsidTr="000E10CB">
        <w:trPr>
          <w:trHeight w:val="1245"/>
        </w:trPr>
        <w:tc>
          <w:tcPr>
            <w:tcW w:w="858" w:type="dxa"/>
            <w:shd w:val="clear" w:color="auto" w:fill="5B9BD4"/>
          </w:tcPr>
          <w:p w14:paraId="6E2CB9FC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hanging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E7F6CD" w14:textId="7153588D" w:rsidR="008561B8" w:rsidRDefault="000E10CB" w:rsidP="000E5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1" w:hanging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0E5B91">
              <w:rPr>
                <w:b/>
                <w:color w:val="FFFFFF"/>
                <w:sz w:val="20"/>
                <w:szCs w:val="20"/>
              </w:rPr>
              <w:t>P</w:t>
            </w:r>
            <w:r>
              <w:rPr>
                <w:b/>
                <w:color w:val="FFFFFF"/>
                <w:sz w:val="20"/>
                <w:szCs w:val="20"/>
              </w:rPr>
              <w:t>rogram</w:t>
            </w:r>
            <w:r w:rsidR="008561B8">
              <w:rPr>
                <w:b/>
                <w:color w:val="FFFFFF"/>
                <w:sz w:val="20"/>
                <w:szCs w:val="20"/>
              </w:rPr>
              <w:t xml:space="preserve"> Elective-2</w:t>
            </w:r>
          </w:p>
        </w:tc>
        <w:tc>
          <w:tcPr>
            <w:tcW w:w="817" w:type="dxa"/>
            <w:shd w:val="clear" w:color="auto" w:fill="DEEAF6"/>
          </w:tcPr>
          <w:p w14:paraId="11F3F2DD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8" w:right="1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2</w:t>
            </w:r>
          </w:p>
        </w:tc>
        <w:tc>
          <w:tcPr>
            <w:tcW w:w="1302" w:type="dxa"/>
            <w:shd w:val="clear" w:color="auto" w:fill="DEEAF6"/>
          </w:tcPr>
          <w:p w14:paraId="3469F5CB" w14:textId="77777777" w:rsidR="00CE1795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-83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CSL227 </w:t>
            </w:r>
          </w:p>
          <w:p w14:paraId="56B8BA56" w14:textId="66C526AF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-83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Applied Computational Statistics</w:t>
            </w:r>
          </w:p>
        </w:tc>
        <w:tc>
          <w:tcPr>
            <w:tcW w:w="1420" w:type="dxa"/>
            <w:shd w:val="clear" w:color="auto" w:fill="DEEAF6"/>
          </w:tcPr>
          <w:p w14:paraId="07D15BF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CSL337 Cloud Architecture</w:t>
            </w:r>
          </w:p>
        </w:tc>
        <w:tc>
          <w:tcPr>
            <w:tcW w:w="1420" w:type="dxa"/>
            <w:shd w:val="clear" w:color="auto" w:fill="DEEAF6"/>
          </w:tcPr>
          <w:p w14:paraId="05C21410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CSL274</w:t>
            </w:r>
          </w:p>
          <w:p w14:paraId="64A111E2" w14:textId="10F0BD93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Middleware Frameworks and</w:t>
            </w:r>
            <w:r w:rsidR="00CE17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ORM</w:t>
            </w:r>
          </w:p>
        </w:tc>
        <w:tc>
          <w:tcPr>
            <w:tcW w:w="1538" w:type="dxa"/>
            <w:shd w:val="clear" w:color="auto" w:fill="DEEAF6"/>
          </w:tcPr>
          <w:p w14:paraId="1238055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CSL245</w:t>
            </w:r>
          </w:p>
          <w:p w14:paraId="0A3096D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Programing for Games</w:t>
            </w:r>
          </w:p>
        </w:tc>
        <w:tc>
          <w:tcPr>
            <w:tcW w:w="1539" w:type="dxa"/>
            <w:shd w:val="clear" w:color="auto" w:fill="DEEAF6"/>
          </w:tcPr>
          <w:p w14:paraId="0516B81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284 Digital Forensics and Malware Analysis</w:t>
            </w:r>
          </w:p>
        </w:tc>
        <w:tc>
          <w:tcPr>
            <w:tcW w:w="1420" w:type="dxa"/>
            <w:shd w:val="clear" w:color="auto" w:fill="DEEAF6"/>
          </w:tcPr>
          <w:p w14:paraId="5F4BBC29" w14:textId="77777777" w:rsidR="00CE1795" w:rsidRPr="00CE1795" w:rsidRDefault="008561B8" w:rsidP="00CE1795">
            <w:pPr>
              <w:pStyle w:val="NoSpacing"/>
              <w:rPr>
                <w:color w:val="000000"/>
                <w:sz w:val="20"/>
                <w:szCs w:val="20"/>
              </w:rPr>
            </w:pPr>
            <w:r w:rsidRPr="00CE1795">
              <w:rPr>
                <w:color w:val="000000"/>
                <w:sz w:val="20"/>
                <w:szCs w:val="20"/>
              </w:rPr>
              <w:t xml:space="preserve">CSL247 </w:t>
            </w:r>
          </w:p>
          <w:p w14:paraId="53A09D2C" w14:textId="2CF8C935" w:rsidR="008561B8" w:rsidRDefault="008561B8" w:rsidP="00CE1795">
            <w:pPr>
              <w:pStyle w:val="NoSpacing"/>
            </w:pPr>
            <w:r w:rsidRPr="00CE1795">
              <w:rPr>
                <w:color w:val="000000"/>
                <w:sz w:val="20"/>
                <w:szCs w:val="20"/>
              </w:rPr>
              <w:t>Intro.to blockchain technologies</w:t>
            </w:r>
          </w:p>
        </w:tc>
        <w:tc>
          <w:tcPr>
            <w:tcW w:w="1539" w:type="dxa"/>
            <w:shd w:val="clear" w:color="auto" w:fill="DEEAF6"/>
          </w:tcPr>
          <w:p w14:paraId="53BA8CE1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-76" w:right="-21" w:firstLine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CSL347 Applied Artificial Intelligence and Expert Systems</w:t>
            </w:r>
          </w:p>
        </w:tc>
        <w:tc>
          <w:tcPr>
            <w:tcW w:w="1420" w:type="dxa"/>
            <w:shd w:val="clear" w:color="auto" w:fill="DEEAF6"/>
          </w:tcPr>
          <w:p w14:paraId="36BB8328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CSL238</w:t>
            </w:r>
          </w:p>
          <w:p w14:paraId="52A3733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Cloud</w:t>
            </w:r>
          </w:p>
          <w:p w14:paraId="6386FA9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Computing</w:t>
            </w:r>
          </w:p>
        </w:tc>
        <w:tc>
          <w:tcPr>
            <w:tcW w:w="2002" w:type="dxa"/>
            <w:shd w:val="clear" w:color="auto" w:fill="DEEAF6"/>
          </w:tcPr>
          <w:p w14:paraId="4C4839E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CSL223 Web</w:t>
            </w:r>
          </w:p>
          <w:p w14:paraId="09E19ACD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 Technologies</w:t>
            </w:r>
          </w:p>
        </w:tc>
      </w:tr>
      <w:tr w:rsidR="008561B8" w14:paraId="0FFBA27F" w14:textId="77777777" w:rsidTr="000E10CB">
        <w:trPr>
          <w:trHeight w:val="839"/>
        </w:trPr>
        <w:tc>
          <w:tcPr>
            <w:tcW w:w="858" w:type="dxa"/>
            <w:shd w:val="clear" w:color="auto" w:fill="5B9BD4"/>
          </w:tcPr>
          <w:p w14:paraId="2265282F" w14:textId="77777777" w:rsidR="008561B8" w:rsidRDefault="008561B8" w:rsidP="000E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hanging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C36067" w14:textId="1A64F666" w:rsidR="008561B8" w:rsidRDefault="00CE1795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1" w:hanging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</w:t>
            </w:r>
            <w:r w:rsidR="008561B8">
              <w:rPr>
                <w:b/>
                <w:color w:val="FFFFFF"/>
                <w:sz w:val="20"/>
                <w:szCs w:val="20"/>
              </w:rPr>
              <w:t>Program Elective-3</w:t>
            </w:r>
          </w:p>
        </w:tc>
        <w:tc>
          <w:tcPr>
            <w:tcW w:w="817" w:type="dxa"/>
            <w:shd w:val="clear" w:color="auto" w:fill="BCD5ED"/>
          </w:tcPr>
          <w:p w14:paraId="6B56144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3</w:t>
            </w:r>
          </w:p>
        </w:tc>
        <w:tc>
          <w:tcPr>
            <w:tcW w:w="1302" w:type="dxa"/>
            <w:shd w:val="clear" w:color="auto" w:fill="BCD5ED"/>
          </w:tcPr>
          <w:p w14:paraId="6054BED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CSL232</w:t>
            </w:r>
          </w:p>
          <w:p w14:paraId="2E2ADA76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83" w:right="1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Business Intelligence and Data</w:t>
            </w:r>
          </w:p>
          <w:p w14:paraId="3D0BA0DB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-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Visualization</w:t>
            </w:r>
          </w:p>
        </w:tc>
        <w:tc>
          <w:tcPr>
            <w:tcW w:w="1420" w:type="dxa"/>
            <w:shd w:val="clear" w:color="auto" w:fill="BCD5ED"/>
          </w:tcPr>
          <w:p w14:paraId="0226D00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CSL338</w:t>
            </w:r>
          </w:p>
          <w:p w14:paraId="260811B6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3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Virtualization &amp; Cloud Computing</w:t>
            </w:r>
          </w:p>
        </w:tc>
        <w:tc>
          <w:tcPr>
            <w:tcW w:w="1420" w:type="dxa"/>
            <w:shd w:val="clear" w:color="auto" w:fill="BCD5ED"/>
          </w:tcPr>
          <w:p w14:paraId="1E9C333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CSL276 No SQL</w:t>
            </w:r>
          </w:p>
          <w:p w14:paraId="6964682A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Databases</w:t>
            </w:r>
          </w:p>
        </w:tc>
        <w:tc>
          <w:tcPr>
            <w:tcW w:w="1538" w:type="dxa"/>
            <w:shd w:val="clear" w:color="auto" w:fill="BCD5ED"/>
          </w:tcPr>
          <w:p w14:paraId="4BFD0825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CSL244</w:t>
            </w:r>
          </w:p>
          <w:p w14:paraId="452E5B1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Advanced Programming for Games</w:t>
            </w:r>
          </w:p>
        </w:tc>
        <w:tc>
          <w:tcPr>
            <w:tcW w:w="1539" w:type="dxa"/>
            <w:shd w:val="clear" w:color="auto" w:fill="BCD5ED"/>
          </w:tcPr>
          <w:p w14:paraId="1E687D0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917E4A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383</w:t>
            </w:r>
          </w:p>
          <w:p w14:paraId="4DA6A35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8"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Network security</w:t>
            </w:r>
          </w:p>
        </w:tc>
        <w:tc>
          <w:tcPr>
            <w:tcW w:w="1420" w:type="dxa"/>
            <w:shd w:val="clear" w:color="auto" w:fill="BCD5ED"/>
          </w:tcPr>
          <w:p w14:paraId="4D0F42E7" w14:textId="77777777" w:rsidR="00CE1795" w:rsidRDefault="00CE1795" w:rsidP="00CE1795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14:paraId="76F3FC46" w14:textId="3033C4BD" w:rsidR="00CE1795" w:rsidRPr="00CE1795" w:rsidRDefault="008561B8" w:rsidP="00CE1795">
            <w:pPr>
              <w:pStyle w:val="NoSpacing"/>
              <w:rPr>
                <w:color w:val="000000"/>
                <w:sz w:val="20"/>
                <w:szCs w:val="20"/>
              </w:rPr>
            </w:pPr>
            <w:r w:rsidRPr="00CE1795">
              <w:rPr>
                <w:color w:val="000000"/>
                <w:sz w:val="20"/>
                <w:szCs w:val="20"/>
              </w:rPr>
              <w:t xml:space="preserve">CSL355 </w:t>
            </w:r>
          </w:p>
          <w:p w14:paraId="0CD42A61" w14:textId="38C84B0D" w:rsidR="008561B8" w:rsidRPr="00CE1795" w:rsidRDefault="008561B8" w:rsidP="00CE1795">
            <w:pPr>
              <w:pStyle w:val="NoSpacing"/>
              <w:ind w:right="-148"/>
              <w:rPr>
                <w:color w:val="000000"/>
                <w:sz w:val="20"/>
                <w:szCs w:val="20"/>
              </w:rPr>
            </w:pPr>
            <w:r w:rsidRPr="00CE1795">
              <w:rPr>
                <w:color w:val="000000"/>
                <w:sz w:val="20"/>
                <w:szCs w:val="20"/>
              </w:rPr>
              <w:t>Bitcoin and Cryptocurrency Technologies</w:t>
            </w:r>
          </w:p>
        </w:tc>
        <w:tc>
          <w:tcPr>
            <w:tcW w:w="1539" w:type="dxa"/>
            <w:shd w:val="clear" w:color="auto" w:fill="BCD5ED"/>
          </w:tcPr>
          <w:p w14:paraId="426A777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7530B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CSL348</w:t>
            </w:r>
          </w:p>
          <w:p w14:paraId="6FDA0629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Reinforcement Learning</w:t>
            </w:r>
          </w:p>
        </w:tc>
        <w:tc>
          <w:tcPr>
            <w:tcW w:w="1420" w:type="dxa"/>
            <w:shd w:val="clear" w:color="auto" w:fill="BCD5ED"/>
          </w:tcPr>
          <w:p w14:paraId="1A2B498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ECL252</w:t>
            </w:r>
          </w:p>
          <w:p w14:paraId="09AFC863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 Controllers &amp; Sensors</w:t>
            </w:r>
          </w:p>
        </w:tc>
        <w:tc>
          <w:tcPr>
            <w:tcW w:w="2002" w:type="dxa"/>
            <w:shd w:val="clear" w:color="auto" w:fill="BCD5ED"/>
          </w:tcPr>
          <w:p w14:paraId="37A72E5F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MAL280</w:t>
            </w:r>
          </w:p>
          <w:p w14:paraId="66A2D614" w14:textId="18B8B9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54" w:right="2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Linear Algebra and its</w:t>
            </w:r>
            <w:r w:rsidR="00CE17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Applications</w:t>
            </w:r>
          </w:p>
        </w:tc>
      </w:tr>
      <w:tr w:rsidR="008561B8" w14:paraId="7C4F6250" w14:textId="77777777" w:rsidTr="000E10CB">
        <w:trPr>
          <w:trHeight w:val="839"/>
        </w:trPr>
        <w:tc>
          <w:tcPr>
            <w:tcW w:w="858" w:type="dxa"/>
            <w:shd w:val="clear" w:color="auto" w:fill="5B9BD4"/>
          </w:tcPr>
          <w:p w14:paraId="4395A4D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E0FF74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Program Elective-4</w:t>
            </w:r>
          </w:p>
        </w:tc>
        <w:tc>
          <w:tcPr>
            <w:tcW w:w="817" w:type="dxa"/>
            <w:shd w:val="clear" w:color="auto" w:fill="DEEAF6"/>
          </w:tcPr>
          <w:p w14:paraId="78B4E5F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4</w:t>
            </w:r>
          </w:p>
        </w:tc>
        <w:tc>
          <w:tcPr>
            <w:tcW w:w="1302" w:type="dxa"/>
            <w:shd w:val="clear" w:color="auto" w:fill="DEEAF6"/>
          </w:tcPr>
          <w:p w14:paraId="4EE668D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CSL313</w:t>
            </w:r>
          </w:p>
          <w:p w14:paraId="785066DA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Machine</w:t>
            </w:r>
          </w:p>
          <w:p w14:paraId="3F86B13B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420" w:type="dxa"/>
            <w:shd w:val="clear" w:color="auto" w:fill="DEEAF6"/>
          </w:tcPr>
          <w:p w14:paraId="2D49FDF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CSL339 Big Data on Cloud</w:t>
            </w:r>
          </w:p>
        </w:tc>
        <w:tc>
          <w:tcPr>
            <w:tcW w:w="1420" w:type="dxa"/>
            <w:shd w:val="clear" w:color="auto" w:fill="DEEAF6"/>
          </w:tcPr>
          <w:p w14:paraId="0AA1159F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CSL253 Web</w:t>
            </w:r>
          </w:p>
          <w:p w14:paraId="60C73845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Frameworks</w:t>
            </w:r>
          </w:p>
        </w:tc>
        <w:tc>
          <w:tcPr>
            <w:tcW w:w="1538" w:type="dxa"/>
            <w:shd w:val="clear" w:color="auto" w:fill="DEEAF6"/>
          </w:tcPr>
          <w:p w14:paraId="55C6A228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CSL343</w:t>
            </w:r>
          </w:p>
          <w:p w14:paraId="4047B25F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2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Designing Human Computer</w:t>
            </w:r>
          </w:p>
          <w:p w14:paraId="1992B83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Interfaces</w:t>
            </w:r>
          </w:p>
        </w:tc>
        <w:tc>
          <w:tcPr>
            <w:tcW w:w="1539" w:type="dxa"/>
            <w:shd w:val="clear" w:color="auto" w:fill="DEEAF6"/>
          </w:tcPr>
          <w:p w14:paraId="41B03FE9" w14:textId="77777777" w:rsidR="00CE1795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CSL387 </w:t>
            </w:r>
          </w:p>
          <w:p w14:paraId="133AEF75" w14:textId="0A0F01D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</w:t>
            </w:r>
            <w:r w:rsidR="00CE17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Mobile</w:t>
            </w:r>
          </w:p>
          <w:p w14:paraId="57012741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420" w:type="dxa"/>
            <w:shd w:val="clear" w:color="auto" w:fill="DEEAF6"/>
          </w:tcPr>
          <w:p w14:paraId="131BA38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CSL356 Smart Contracts</w:t>
            </w:r>
          </w:p>
        </w:tc>
        <w:tc>
          <w:tcPr>
            <w:tcW w:w="1539" w:type="dxa"/>
            <w:shd w:val="clear" w:color="auto" w:fill="DEEAF6"/>
          </w:tcPr>
          <w:p w14:paraId="5DA91A2B" w14:textId="5BFE2344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firstLine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CSL349 Artificial Intelligence for</w:t>
            </w:r>
            <w:r w:rsidR="00CE17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420" w:type="dxa"/>
            <w:shd w:val="clear" w:color="auto" w:fill="DEEAF6"/>
          </w:tcPr>
          <w:p w14:paraId="3B5DD51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ECL316</w:t>
            </w:r>
          </w:p>
          <w:p w14:paraId="19C3A0CE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Wireless &amp; Mobile Communication</w:t>
            </w:r>
          </w:p>
        </w:tc>
        <w:tc>
          <w:tcPr>
            <w:tcW w:w="2002" w:type="dxa"/>
            <w:shd w:val="clear" w:color="auto" w:fill="DEEAF6"/>
          </w:tcPr>
          <w:p w14:paraId="00FCB81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2ECEC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MAL260</w:t>
            </w:r>
          </w:p>
          <w:p w14:paraId="70BF774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Probability and Statistics</w:t>
            </w:r>
          </w:p>
        </w:tc>
      </w:tr>
      <w:tr w:rsidR="008561B8" w14:paraId="0073D815" w14:textId="77777777" w:rsidTr="000E10CB">
        <w:trPr>
          <w:trHeight w:val="502"/>
        </w:trPr>
        <w:tc>
          <w:tcPr>
            <w:tcW w:w="858" w:type="dxa"/>
            <w:shd w:val="clear" w:color="auto" w:fill="5B9BD4"/>
          </w:tcPr>
          <w:p w14:paraId="0C7B8596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-105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Program Elective-5</w:t>
            </w:r>
          </w:p>
        </w:tc>
        <w:tc>
          <w:tcPr>
            <w:tcW w:w="817" w:type="dxa"/>
            <w:shd w:val="clear" w:color="auto" w:fill="BCD5ED"/>
          </w:tcPr>
          <w:p w14:paraId="79C07BF8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5</w:t>
            </w:r>
          </w:p>
        </w:tc>
        <w:tc>
          <w:tcPr>
            <w:tcW w:w="1302" w:type="dxa"/>
            <w:shd w:val="clear" w:color="auto" w:fill="BCD5ED"/>
          </w:tcPr>
          <w:p w14:paraId="6860C6F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CSL311 Big</w:t>
            </w:r>
          </w:p>
          <w:p w14:paraId="63BCCA1D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20" w:type="dxa"/>
            <w:shd w:val="clear" w:color="auto" w:fill="BCD5ED"/>
          </w:tcPr>
          <w:p w14:paraId="5CA2AE1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CSL346 Artificial Intelligence &amp; Machine Learning on Cloud</w:t>
            </w:r>
          </w:p>
        </w:tc>
        <w:tc>
          <w:tcPr>
            <w:tcW w:w="1420" w:type="dxa"/>
            <w:shd w:val="clear" w:color="auto" w:fill="BCD5ED"/>
          </w:tcPr>
          <w:p w14:paraId="67FCEC3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CSL371 Mobile Application</w:t>
            </w:r>
          </w:p>
          <w:p w14:paraId="6CFDCCBE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38" w:type="dxa"/>
            <w:shd w:val="clear" w:color="auto" w:fill="BCD5ED"/>
          </w:tcPr>
          <w:p w14:paraId="5FA4970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CSL246 Cross Platform Game</w:t>
            </w:r>
          </w:p>
          <w:p w14:paraId="4842A0B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39" w:type="dxa"/>
            <w:shd w:val="clear" w:color="auto" w:fill="BCD5ED"/>
          </w:tcPr>
          <w:p w14:paraId="3F1C56A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CSL385 Risk Analysis and Assessment</w:t>
            </w:r>
          </w:p>
        </w:tc>
        <w:tc>
          <w:tcPr>
            <w:tcW w:w="1420" w:type="dxa"/>
            <w:shd w:val="clear" w:color="auto" w:fill="BCD5ED"/>
          </w:tcPr>
          <w:p w14:paraId="3D35647E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CSL357</w:t>
            </w:r>
          </w:p>
          <w:p w14:paraId="445CFA1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Blockchain for</w:t>
            </w:r>
          </w:p>
          <w:p w14:paraId="3DF3D0D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Cyber Security</w:t>
            </w:r>
          </w:p>
        </w:tc>
        <w:tc>
          <w:tcPr>
            <w:tcW w:w="1539" w:type="dxa"/>
            <w:shd w:val="clear" w:color="auto" w:fill="BCD5ED"/>
          </w:tcPr>
          <w:p w14:paraId="4D9F0186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80A4778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CSL312 Deep Learning</w:t>
            </w:r>
          </w:p>
        </w:tc>
        <w:tc>
          <w:tcPr>
            <w:tcW w:w="1420" w:type="dxa"/>
            <w:shd w:val="clear" w:color="auto" w:fill="BCD5ED"/>
          </w:tcPr>
          <w:p w14:paraId="6D64C5F8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ECL352</w:t>
            </w:r>
          </w:p>
          <w:p w14:paraId="4E0BB33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Design for IOT</w:t>
            </w:r>
          </w:p>
        </w:tc>
        <w:tc>
          <w:tcPr>
            <w:tcW w:w="2002" w:type="dxa"/>
            <w:shd w:val="clear" w:color="auto" w:fill="BCD5ED"/>
          </w:tcPr>
          <w:p w14:paraId="31E6B25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 318</w:t>
            </w:r>
          </w:p>
          <w:p w14:paraId="7A53EB3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Theory of Computation</w:t>
            </w:r>
          </w:p>
        </w:tc>
      </w:tr>
      <w:tr w:rsidR="008561B8" w14:paraId="25535583" w14:textId="77777777" w:rsidTr="000E10CB">
        <w:trPr>
          <w:trHeight w:val="839"/>
        </w:trPr>
        <w:tc>
          <w:tcPr>
            <w:tcW w:w="858" w:type="dxa"/>
            <w:shd w:val="clear" w:color="auto" w:fill="5B9BD4"/>
          </w:tcPr>
          <w:p w14:paraId="7735402B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EBA7B5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05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Program Elective-6</w:t>
            </w:r>
          </w:p>
        </w:tc>
        <w:tc>
          <w:tcPr>
            <w:tcW w:w="817" w:type="dxa"/>
            <w:shd w:val="clear" w:color="auto" w:fill="DEEAF6"/>
          </w:tcPr>
          <w:p w14:paraId="7B8DBA52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6</w:t>
            </w:r>
          </w:p>
        </w:tc>
        <w:tc>
          <w:tcPr>
            <w:tcW w:w="1302" w:type="dxa"/>
            <w:shd w:val="clear" w:color="auto" w:fill="DEEAF6"/>
          </w:tcPr>
          <w:p w14:paraId="0731C76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CSL316</w:t>
            </w:r>
          </w:p>
          <w:p w14:paraId="1BBAF483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83" w:right="-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Image Processing and</w:t>
            </w:r>
          </w:p>
          <w:p w14:paraId="6E430D5E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Recognition</w:t>
            </w:r>
          </w:p>
        </w:tc>
        <w:tc>
          <w:tcPr>
            <w:tcW w:w="1420" w:type="dxa"/>
            <w:shd w:val="clear" w:color="auto" w:fill="DEEAF6"/>
          </w:tcPr>
          <w:p w14:paraId="1D64CFCE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CSL445 Cloud Application Development &amp; Deployment</w:t>
            </w:r>
          </w:p>
        </w:tc>
        <w:tc>
          <w:tcPr>
            <w:tcW w:w="1420" w:type="dxa"/>
            <w:shd w:val="clear" w:color="auto" w:fill="DEEAF6"/>
          </w:tcPr>
          <w:p w14:paraId="3F84C0AB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CSL373 Devops</w:t>
            </w:r>
          </w:p>
        </w:tc>
        <w:tc>
          <w:tcPr>
            <w:tcW w:w="1538" w:type="dxa"/>
            <w:shd w:val="clear" w:color="auto" w:fill="DEEAF6"/>
          </w:tcPr>
          <w:p w14:paraId="62E027C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CSL341 AR</w:t>
            </w:r>
          </w:p>
          <w:p w14:paraId="4C61E37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39" w:type="dxa"/>
            <w:shd w:val="clear" w:color="auto" w:fill="DEEAF6"/>
          </w:tcPr>
          <w:p w14:paraId="62602997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44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CSL384 Cloud Security Essentials</w:t>
            </w:r>
          </w:p>
        </w:tc>
        <w:tc>
          <w:tcPr>
            <w:tcW w:w="1420" w:type="dxa"/>
            <w:shd w:val="clear" w:color="auto" w:fill="DEEAF6"/>
          </w:tcPr>
          <w:p w14:paraId="1E286C2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CSL358</w:t>
            </w:r>
          </w:p>
          <w:p w14:paraId="0FC92BDF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68" w:right="-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Blockchain Technology in Web</w:t>
            </w:r>
          </w:p>
          <w:p w14:paraId="33A4C37C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1"/>
              </w:tabs>
              <w:ind w:left="-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39" w:type="dxa"/>
            <w:shd w:val="clear" w:color="auto" w:fill="DEEAF6"/>
          </w:tcPr>
          <w:p w14:paraId="52EC2BB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CSL447</w:t>
            </w:r>
          </w:p>
          <w:p w14:paraId="4956B445" w14:textId="61FCBBD1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76" w:right="413" w:firstLine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Computer </w:t>
            </w:r>
            <w:r w:rsidR="00CE179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1420" w:type="dxa"/>
            <w:shd w:val="clear" w:color="auto" w:fill="DEEAF6"/>
          </w:tcPr>
          <w:p w14:paraId="1E4EA744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ECL367</w:t>
            </w:r>
          </w:p>
          <w:p w14:paraId="4A739A45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5G</w:t>
            </w:r>
          </w:p>
          <w:p w14:paraId="4FF2163E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Technologies</w:t>
            </w:r>
          </w:p>
        </w:tc>
        <w:tc>
          <w:tcPr>
            <w:tcW w:w="2002" w:type="dxa"/>
            <w:shd w:val="clear" w:color="auto" w:fill="DEEAF6"/>
          </w:tcPr>
          <w:p w14:paraId="154C25D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1B8" w14:paraId="6EFE7C21" w14:textId="77777777" w:rsidTr="000E10CB">
        <w:trPr>
          <w:trHeight w:val="839"/>
        </w:trPr>
        <w:tc>
          <w:tcPr>
            <w:tcW w:w="858" w:type="dxa"/>
            <w:shd w:val="clear" w:color="auto" w:fill="5B9BD4"/>
          </w:tcPr>
          <w:p w14:paraId="090437DE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DFF8BF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Program Elective-7</w:t>
            </w:r>
          </w:p>
        </w:tc>
        <w:tc>
          <w:tcPr>
            <w:tcW w:w="817" w:type="dxa"/>
            <w:shd w:val="clear" w:color="auto" w:fill="BCD5ED"/>
          </w:tcPr>
          <w:p w14:paraId="08567A9A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 7</w:t>
            </w:r>
          </w:p>
        </w:tc>
        <w:tc>
          <w:tcPr>
            <w:tcW w:w="1302" w:type="dxa"/>
            <w:shd w:val="clear" w:color="auto" w:fill="BCD5ED"/>
          </w:tcPr>
          <w:p w14:paraId="78AA16CC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CSL312 Deep Learning</w:t>
            </w:r>
          </w:p>
        </w:tc>
        <w:tc>
          <w:tcPr>
            <w:tcW w:w="1420" w:type="dxa"/>
            <w:shd w:val="clear" w:color="auto" w:fill="BCD5ED"/>
          </w:tcPr>
          <w:p w14:paraId="3039916D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8" w:right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CSL446 Cloud Security</w:t>
            </w:r>
          </w:p>
        </w:tc>
        <w:tc>
          <w:tcPr>
            <w:tcW w:w="1420" w:type="dxa"/>
            <w:shd w:val="clear" w:color="auto" w:fill="BCD5ED"/>
          </w:tcPr>
          <w:p w14:paraId="2B8CE0EF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CSL374 Micro service Based Applications</w:t>
            </w:r>
          </w:p>
        </w:tc>
        <w:tc>
          <w:tcPr>
            <w:tcW w:w="1538" w:type="dxa"/>
            <w:shd w:val="clear" w:color="auto" w:fill="BCD5ED"/>
          </w:tcPr>
          <w:p w14:paraId="569DFE99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CSL345 VR</w:t>
            </w:r>
          </w:p>
          <w:p w14:paraId="063D224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39" w:type="dxa"/>
            <w:shd w:val="clear" w:color="auto" w:fill="BCD5ED"/>
          </w:tcPr>
          <w:p w14:paraId="7257D5F3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B7D047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CSL382</w:t>
            </w:r>
          </w:p>
          <w:p w14:paraId="5CBDF727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3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Blockchain</w:t>
            </w:r>
          </w:p>
        </w:tc>
        <w:tc>
          <w:tcPr>
            <w:tcW w:w="1420" w:type="dxa"/>
            <w:shd w:val="clear" w:color="auto" w:fill="BCD5ED"/>
          </w:tcPr>
          <w:p w14:paraId="7EBF785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9"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CSL449 Security and Privacy for Big Data Analytics</w:t>
            </w:r>
          </w:p>
        </w:tc>
        <w:tc>
          <w:tcPr>
            <w:tcW w:w="1539" w:type="dxa"/>
            <w:shd w:val="clear" w:color="auto" w:fill="BCD5ED"/>
          </w:tcPr>
          <w:p w14:paraId="1277C3E0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CSL448</w:t>
            </w:r>
          </w:p>
          <w:p w14:paraId="17A21303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Computational Linguistics and Natural Language</w:t>
            </w:r>
          </w:p>
          <w:p w14:paraId="3FC01B21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Processing</w:t>
            </w:r>
          </w:p>
        </w:tc>
        <w:tc>
          <w:tcPr>
            <w:tcW w:w="1420" w:type="dxa"/>
            <w:shd w:val="clear" w:color="auto" w:fill="BCD5ED"/>
          </w:tcPr>
          <w:p w14:paraId="47DD8DF1" w14:textId="77777777" w:rsidR="008561B8" w:rsidRDefault="008561B8" w:rsidP="00CE1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ECL368 Network and Security in IoT</w:t>
            </w:r>
          </w:p>
        </w:tc>
        <w:tc>
          <w:tcPr>
            <w:tcW w:w="2002" w:type="dxa"/>
            <w:shd w:val="clear" w:color="auto" w:fill="BCD5ED"/>
          </w:tcPr>
          <w:p w14:paraId="199B1EEF" w14:textId="77777777" w:rsidR="008561B8" w:rsidRDefault="008561B8" w:rsidP="00D27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EC9887" w14:textId="77777777" w:rsidR="009F61AE" w:rsidRDefault="00000000">
      <w:pPr>
        <w:spacing w:before="76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F61AE" w:rsidSect="008E6DB8">
          <w:pgSz w:w="15840" w:h="12240" w:orient="landscape"/>
          <w:pgMar w:top="200" w:right="320" w:bottom="280" w:left="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Electives for each track</w:t>
      </w:r>
    </w:p>
    <w:p w14:paraId="7AA44FBA" w14:textId="77777777" w:rsidR="009F61AE" w:rsidRDefault="009F61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sectPr w:rsidR="009F61AE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573FD"/>
    <w:multiLevelType w:val="multilevel"/>
    <w:tmpl w:val="F00245CC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696" w:hanging="360"/>
      </w:pPr>
    </w:lvl>
    <w:lvl w:ilvl="3">
      <w:numFmt w:val="bullet"/>
      <w:lvlText w:val="•"/>
      <w:lvlJc w:val="left"/>
      <w:pPr>
        <w:ind w:left="5134" w:hanging="360"/>
      </w:pPr>
    </w:lvl>
    <w:lvl w:ilvl="4">
      <w:numFmt w:val="bullet"/>
      <w:lvlText w:val="•"/>
      <w:lvlJc w:val="left"/>
      <w:pPr>
        <w:ind w:left="6572" w:hanging="360"/>
      </w:pPr>
    </w:lvl>
    <w:lvl w:ilvl="5">
      <w:numFmt w:val="bullet"/>
      <w:lvlText w:val="•"/>
      <w:lvlJc w:val="left"/>
      <w:pPr>
        <w:ind w:left="8010" w:hanging="360"/>
      </w:pPr>
    </w:lvl>
    <w:lvl w:ilvl="6">
      <w:numFmt w:val="bullet"/>
      <w:lvlText w:val="•"/>
      <w:lvlJc w:val="left"/>
      <w:pPr>
        <w:ind w:left="9448" w:hanging="360"/>
      </w:pPr>
    </w:lvl>
    <w:lvl w:ilvl="7">
      <w:numFmt w:val="bullet"/>
      <w:lvlText w:val="•"/>
      <w:lvlJc w:val="left"/>
      <w:pPr>
        <w:ind w:left="10886" w:hanging="360"/>
      </w:pPr>
    </w:lvl>
    <w:lvl w:ilvl="8">
      <w:numFmt w:val="bullet"/>
      <w:lvlText w:val="•"/>
      <w:lvlJc w:val="left"/>
      <w:pPr>
        <w:ind w:left="12324" w:hanging="360"/>
      </w:pPr>
    </w:lvl>
  </w:abstractNum>
  <w:num w:numId="1" w16cid:durableId="2976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E"/>
    <w:rsid w:val="00022FD9"/>
    <w:rsid w:val="00030AC7"/>
    <w:rsid w:val="000902D8"/>
    <w:rsid w:val="00096989"/>
    <w:rsid w:val="000B21FF"/>
    <w:rsid w:val="000E10CB"/>
    <w:rsid w:val="000E5B91"/>
    <w:rsid w:val="00130051"/>
    <w:rsid w:val="001974E2"/>
    <w:rsid w:val="001D4B11"/>
    <w:rsid w:val="001E4D3B"/>
    <w:rsid w:val="001F3D6B"/>
    <w:rsid w:val="00311237"/>
    <w:rsid w:val="004428DC"/>
    <w:rsid w:val="00470F3E"/>
    <w:rsid w:val="004B3A92"/>
    <w:rsid w:val="004F3B76"/>
    <w:rsid w:val="005A02AF"/>
    <w:rsid w:val="005B7EC4"/>
    <w:rsid w:val="006461FE"/>
    <w:rsid w:val="00653C8F"/>
    <w:rsid w:val="006D4B97"/>
    <w:rsid w:val="00715A6B"/>
    <w:rsid w:val="007E345B"/>
    <w:rsid w:val="008561B8"/>
    <w:rsid w:val="008A162E"/>
    <w:rsid w:val="008D47E6"/>
    <w:rsid w:val="008E6DB8"/>
    <w:rsid w:val="00913898"/>
    <w:rsid w:val="00914314"/>
    <w:rsid w:val="009B2130"/>
    <w:rsid w:val="009D0C95"/>
    <w:rsid w:val="009F61AE"/>
    <w:rsid w:val="009F69ED"/>
    <w:rsid w:val="00A94ACC"/>
    <w:rsid w:val="00B519E7"/>
    <w:rsid w:val="00BB6FE7"/>
    <w:rsid w:val="00C346E3"/>
    <w:rsid w:val="00C9746E"/>
    <w:rsid w:val="00CA4A88"/>
    <w:rsid w:val="00CC27C6"/>
    <w:rsid w:val="00CE1795"/>
    <w:rsid w:val="00CF7F0F"/>
    <w:rsid w:val="00D040AD"/>
    <w:rsid w:val="00D23D4E"/>
    <w:rsid w:val="00D83E67"/>
    <w:rsid w:val="00DF000D"/>
    <w:rsid w:val="00E07D1D"/>
    <w:rsid w:val="00E4348F"/>
    <w:rsid w:val="00EA3517"/>
    <w:rsid w:val="00EB6F06"/>
    <w:rsid w:val="00EF54CE"/>
    <w:rsid w:val="00F016D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33B9"/>
  <w15:docId w15:val="{726885A3-39A6-42A1-A588-4D6E5136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7" w:hanging="360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9"/>
      <w:ind w:left="82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D6A6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b8tbDPmlZYpJdJrjM0tyTKB/A==">CgMxLjAyCGguZ2pkZ3hzOAByITFYaXU3YXl2Q1lLV3pqNEFNRjNIUEs5YmJVNXBONWQ1cw==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Nidhi Malik</cp:lastModifiedBy>
  <cp:revision>50</cp:revision>
  <cp:lastPrinted>2024-04-26T10:52:00Z</cp:lastPrinted>
  <dcterms:created xsi:type="dcterms:W3CDTF">2024-03-01T03:09:00Z</dcterms:created>
  <dcterms:modified xsi:type="dcterms:W3CDTF">2024-05-18T06:13:00Z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for Microsoft 365</vt:lpwstr>
  </property>
</Properties>
</file>